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7623"/>
      </w:tblGrid>
      <w:tr w:rsidR="006C72B6" w14:paraId="191995C9" w14:textId="77777777">
        <w:trPr>
          <w:trHeight w:val="576"/>
        </w:trPr>
        <w:tc>
          <w:tcPr>
            <w:tcW w:w="1174" w:type="dxa"/>
          </w:tcPr>
          <w:p w14:paraId="0B6D00F6" w14:textId="77777777" w:rsidR="006C72B6" w:rsidRDefault="001C6896">
            <w:pPr>
              <w:pStyle w:val="TableParagraph"/>
              <w:spacing w:line="24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FR.IA.01.</w:t>
            </w:r>
          </w:p>
        </w:tc>
        <w:tc>
          <w:tcPr>
            <w:tcW w:w="7623" w:type="dxa"/>
          </w:tcPr>
          <w:p w14:paraId="6FCA9AF5" w14:textId="77777777" w:rsidR="006C72B6" w:rsidRDefault="001C6896">
            <w:pPr>
              <w:pStyle w:val="TableParagraph"/>
              <w:spacing w:line="244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CL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CEKLIS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OBSERVASI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AKTIVITAS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TEMPAT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KERJA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TEMPAT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KERJA</w:t>
            </w:r>
          </w:p>
          <w:p w14:paraId="4AA78EAE" w14:textId="77777777" w:rsidR="006C72B6" w:rsidRDefault="001C6896">
            <w:pPr>
              <w:pStyle w:val="TableParagraph"/>
              <w:spacing w:before="43" w:line="269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SIMULASI</w:t>
            </w:r>
          </w:p>
        </w:tc>
      </w:tr>
    </w:tbl>
    <w:p w14:paraId="0593FB11" w14:textId="77777777" w:rsidR="006C72B6" w:rsidRDefault="006C72B6">
      <w:pPr>
        <w:pStyle w:val="BodyText"/>
        <w:spacing w:before="2"/>
        <w:rPr>
          <w:rFonts w:ascii="Times New Roman"/>
        </w:rPr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284"/>
        <w:gridCol w:w="5854"/>
      </w:tblGrid>
      <w:tr w:rsidR="006C72B6" w14:paraId="7DD00B20" w14:textId="77777777">
        <w:trPr>
          <w:trHeight w:val="340"/>
        </w:trPr>
        <w:tc>
          <w:tcPr>
            <w:tcW w:w="255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91373C0" w14:textId="77777777" w:rsidR="006C72B6" w:rsidRDefault="001C6896">
            <w:pPr>
              <w:pStyle w:val="TableParagraph"/>
              <w:spacing w:before="75"/>
              <w:ind w:left="140" w:right="307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0E303F">
              <w:rPr>
                <w:strike/>
              </w:rPr>
              <w:t>KKNI</w:t>
            </w:r>
            <w:r>
              <w:t>/Okupasi/</w:t>
            </w:r>
            <w:r w:rsidRPr="000E303F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458C" w14:textId="77777777" w:rsidR="006C72B6" w:rsidRDefault="001C6896">
            <w:pPr>
              <w:pStyle w:val="TableParagraph"/>
              <w:spacing w:line="267" w:lineRule="exact"/>
              <w:ind w:left="150"/>
            </w:pPr>
            <w:r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D98F" w14:textId="77777777" w:rsidR="006C72B6" w:rsidRDefault="001C6896">
            <w:pPr>
              <w:pStyle w:val="TableParagraph"/>
              <w:spacing w:before="34"/>
              <w:ind w:left="114"/>
            </w:pPr>
            <w:r>
              <w:t>:</w:t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</w:tcBorders>
          </w:tcPr>
          <w:p w14:paraId="69EB2AA6" w14:textId="5189A5B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Junior Technical Support</w:t>
            </w:r>
            <w:r w:rsidR="00553EB0">
              <w:rPr>
                <w:rFonts w:ascii="Times New Roman"/>
                <w:lang w:val="en-US"/>
              </w:rPr>
              <w:t xml:space="preserve"> Pusat Data </w:t>
            </w:r>
          </w:p>
        </w:tc>
      </w:tr>
      <w:tr w:rsidR="006C72B6" w14:paraId="70B674F3" w14:textId="77777777">
        <w:trPr>
          <w:trHeight w:val="340"/>
        </w:trPr>
        <w:tc>
          <w:tcPr>
            <w:tcW w:w="255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47CF4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9135" w14:textId="77777777" w:rsidR="006C72B6" w:rsidRDefault="001C6896">
            <w:pPr>
              <w:pStyle w:val="TableParagraph"/>
              <w:spacing w:line="268" w:lineRule="exact"/>
              <w:ind w:left="150"/>
            </w:pPr>
            <w:r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789D" w14:textId="77777777" w:rsidR="006C72B6" w:rsidRDefault="001C6896">
            <w:pPr>
              <w:pStyle w:val="TableParagraph"/>
              <w:spacing w:before="35"/>
              <w:ind w:left="114"/>
            </w:pPr>
            <w:r>
              <w:t>: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217D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50D6ED8F" w14:textId="77777777">
        <w:trPr>
          <w:trHeight w:val="340"/>
        </w:trPr>
        <w:tc>
          <w:tcPr>
            <w:tcW w:w="3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857E" w14:textId="77777777" w:rsidR="006C72B6" w:rsidRDefault="001C6896">
            <w:pPr>
              <w:pStyle w:val="TableParagraph"/>
              <w:spacing w:before="35"/>
              <w:ind w:left="140"/>
            </w:pPr>
            <w:r>
              <w:t>TUK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E5F4" w14:textId="77777777" w:rsidR="006C72B6" w:rsidRDefault="001C6896">
            <w:pPr>
              <w:pStyle w:val="TableParagraph"/>
              <w:spacing w:line="268" w:lineRule="exact"/>
              <w:ind w:left="116"/>
            </w:pPr>
            <w:r>
              <w:t>: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47771" w14:textId="77777777" w:rsidR="006C72B6" w:rsidRDefault="001C6896">
            <w:pPr>
              <w:pStyle w:val="TableParagraph"/>
              <w:spacing w:before="35"/>
              <w:ind w:left="291"/>
            </w:pPr>
            <w:r>
              <w:t>Sewaktu</w:t>
            </w:r>
            <w:r>
              <w:rPr>
                <w:strike/>
              </w:rPr>
              <w:t>/Tempat</w:t>
            </w:r>
            <w:r>
              <w:rPr>
                <w:strike/>
                <w:spacing w:val="-6"/>
              </w:rPr>
              <w:t xml:space="preserve"> </w:t>
            </w:r>
            <w:r>
              <w:rPr>
                <w:strike/>
              </w:rPr>
              <w:t>Kerja/Mandiri</w:t>
            </w:r>
            <w:r>
              <w:t>*</w:t>
            </w:r>
          </w:p>
        </w:tc>
      </w:tr>
      <w:tr w:rsidR="006C72B6" w14:paraId="39B483E1" w14:textId="77777777">
        <w:trPr>
          <w:trHeight w:val="340"/>
        </w:trPr>
        <w:tc>
          <w:tcPr>
            <w:tcW w:w="3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7A0A" w14:textId="77777777" w:rsidR="006C72B6" w:rsidRDefault="001C6896">
            <w:pPr>
              <w:pStyle w:val="TableParagraph"/>
              <w:spacing w:before="35"/>
              <w:ind w:left="140"/>
            </w:pPr>
            <w:r>
              <w:t>Nama Asesor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AB7A" w14:textId="77777777" w:rsidR="006C72B6" w:rsidRDefault="001C6896">
            <w:pPr>
              <w:pStyle w:val="TableParagraph"/>
              <w:spacing w:line="268" w:lineRule="exact"/>
              <w:ind w:left="116"/>
            </w:pPr>
            <w:r>
              <w:t>: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112A0" w14:textId="78ABD6C6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6C72B6" w14:paraId="4DF96744" w14:textId="77777777">
        <w:trPr>
          <w:trHeight w:val="337"/>
        </w:trPr>
        <w:tc>
          <w:tcPr>
            <w:tcW w:w="3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1D09" w14:textId="77777777" w:rsidR="006C72B6" w:rsidRDefault="001C6896">
            <w:pPr>
              <w:pStyle w:val="TableParagraph"/>
              <w:spacing w:before="35"/>
              <w:ind w:left="14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Asesi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DB5B" w14:textId="77777777" w:rsidR="006C72B6" w:rsidRDefault="001C6896">
            <w:pPr>
              <w:pStyle w:val="TableParagraph"/>
              <w:spacing w:line="268" w:lineRule="exact"/>
              <w:ind w:left="116"/>
            </w:pPr>
            <w:r>
              <w:t>: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DF9EA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6E4F2763" w14:textId="77777777">
        <w:trPr>
          <w:trHeight w:val="340"/>
        </w:trPr>
        <w:tc>
          <w:tcPr>
            <w:tcW w:w="354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73FB6CB3" w14:textId="77777777" w:rsidR="006C72B6" w:rsidRDefault="001C6896">
            <w:pPr>
              <w:pStyle w:val="TableParagraph"/>
              <w:spacing w:before="35"/>
              <w:ind w:left="140"/>
            </w:pPr>
            <w:r>
              <w:t>Tanggal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85F66F" w14:textId="77777777" w:rsidR="006C72B6" w:rsidRDefault="001C6896">
            <w:pPr>
              <w:pStyle w:val="TableParagraph"/>
              <w:spacing w:line="268" w:lineRule="exact"/>
              <w:ind w:left="116"/>
            </w:pPr>
            <w:r>
              <w:t>: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</w:tcBorders>
          </w:tcPr>
          <w:p w14:paraId="214BA6EA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</w:tbl>
    <w:p w14:paraId="6DA6ECA2" w14:textId="77777777" w:rsidR="006C72B6" w:rsidRDefault="001C6896">
      <w:pPr>
        <w:pStyle w:val="BodyText"/>
        <w:spacing w:before="1"/>
        <w:ind w:left="238"/>
      </w:pPr>
      <w:r>
        <w:t>*Coret</w:t>
      </w:r>
      <w:r>
        <w:rPr>
          <w:spacing w:val="-3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perlu</w:t>
      </w:r>
    </w:p>
    <w:p w14:paraId="37D103CE" w14:textId="77777777" w:rsidR="006C72B6" w:rsidRDefault="006C72B6">
      <w:pPr>
        <w:spacing w:before="10"/>
        <w:rPr>
          <w:sz w:val="19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0"/>
      </w:tblGrid>
      <w:tr w:rsidR="006C72B6" w14:paraId="54664BA4" w14:textId="77777777">
        <w:trPr>
          <w:trHeight w:val="536"/>
        </w:trPr>
        <w:tc>
          <w:tcPr>
            <w:tcW w:w="9670" w:type="dxa"/>
          </w:tcPr>
          <w:p w14:paraId="688BC08A" w14:textId="77777777" w:rsidR="006C72B6" w:rsidRDefault="001C689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PANDUAN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BAGI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ASESOR</w:t>
            </w:r>
          </w:p>
        </w:tc>
      </w:tr>
      <w:tr w:rsidR="006C72B6" w14:paraId="1F4BB3CE" w14:textId="77777777">
        <w:trPr>
          <w:trHeight w:val="1782"/>
        </w:trPr>
        <w:tc>
          <w:tcPr>
            <w:tcW w:w="9670" w:type="dxa"/>
          </w:tcPr>
          <w:p w14:paraId="7370C6CA" w14:textId="77777777" w:rsidR="006C72B6" w:rsidRDefault="001C6896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Lengkapi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nama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unit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kompetensi,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elemen,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kriteria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unjuk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kerja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sesuai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kolom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dalam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tabel.</w:t>
            </w:r>
          </w:p>
          <w:p w14:paraId="48872905" w14:textId="77777777" w:rsidR="006C72B6" w:rsidRDefault="001C6896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before="2" w:line="292" w:lineRule="exact"/>
              <w:ind w:hanging="3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Isilah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standar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industri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atau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tempat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kerja</w:t>
            </w:r>
          </w:p>
          <w:p w14:paraId="043D858E" w14:textId="77777777" w:rsidR="006C72B6" w:rsidRDefault="001C6896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ind w:right="1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Beri tanda centang (</w:t>
            </w:r>
            <w:r>
              <w:rPr>
                <w:rFonts w:ascii="Symbol" w:hAnsi="Symbol"/>
                <w:sz w:val="24"/>
                <w:szCs w:val="24"/>
              </w:rPr>
              <w:t></w:t>
            </w:r>
            <w:r>
              <w:rPr>
                <w:sz w:val="24"/>
                <w:szCs w:val="24"/>
              </w:rPr>
              <w:t>) pada kolom “YA” jika Anda yakin asesi dapat melakukan/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mendemonstrasikan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tugas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sesuai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KUK,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atau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centang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rFonts w:ascii="Symbol" w:hAnsi="Symbol"/>
                <w:sz w:val="24"/>
                <w:szCs w:val="24"/>
              </w:rPr>
              <w:t></w:t>
            </w:r>
            <w:r>
              <w:rPr>
                <w:sz w:val="24"/>
                <w:szCs w:val="24"/>
              </w:rPr>
              <w:t>)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kolom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“Tidak”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bila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sebaliknya.</w:t>
            </w:r>
          </w:p>
          <w:p w14:paraId="473938CE" w14:textId="77777777" w:rsidR="006C72B6" w:rsidRDefault="001C6896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Penilaian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Lanjut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diisi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bila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hasil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belum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dapat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disimpulkan,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untuk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itu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gunakan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lain</w:t>
            </w:r>
          </w:p>
          <w:p w14:paraId="794514B8" w14:textId="77777777" w:rsidR="006C72B6" w:rsidRDefault="001C6896">
            <w:pPr>
              <w:pStyle w:val="TableParagraph"/>
              <w:spacing w:line="273" w:lineRule="exact"/>
              <w:ind w:left="4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sehingga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keputusan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dapat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dibuat.</w:t>
            </w:r>
          </w:p>
          <w:p w14:paraId="6A38C789" w14:textId="77777777" w:rsidR="006C72B6" w:rsidRDefault="001C6896">
            <w:pPr>
              <w:pStyle w:val="TableParagraph"/>
              <w:numPr>
                <w:ilvl w:val="0"/>
                <w:numId w:val="2"/>
              </w:numPr>
              <w:spacing w:line="273" w:lineRule="exact"/>
              <w:ind w:left="444"/>
              <w:jc w:val="both"/>
              <w:rPr>
                <w:sz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Isilah kolom KUK sesuai dengan Unit Kompetensi/ SKKNI</w:t>
            </w:r>
          </w:p>
        </w:tc>
      </w:tr>
    </w:tbl>
    <w:p w14:paraId="363DA1EE" w14:textId="77777777" w:rsidR="006C72B6" w:rsidRDefault="006C72B6">
      <w:pPr>
        <w:spacing w:before="2" w:after="1"/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579"/>
      </w:tblGrid>
      <w:tr w:rsidR="006C72B6" w14:paraId="7702E031" w14:textId="77777777">
        <w:trPr>
          <w:trHeight w:val="750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7579F4DC" w14:textId="77777777" w:rsidR="006C72B6" w:rsidRDefault="006C72B6">
            <w:pPr>
              <w:pStyle w:val="TableParagraph"/>
            </w:pPr>
          </w:p>
          <w:p w14:paraId="62B38E1C" w14:textId="77777777" w:rsidR="006C72B6" w:rsidRDefault="006C72B6">
            <w:pPr>
              <w:pStyle w:val="TableParagraph"/>
            </w:pPr>
          </w:p>
          <w:p w14:paraId="1D5FC17C" w14:textId="77777777" w:rsidR="006C72B6" w:rsidRDefault="006C72B6">
            <w:pPr>
              <w:pStyle w:val="TableParagraph"/>
            </w:pPr>
          </w:p>
          <w:p w14:paraId="7D8E6871" w14:textId="77777777" w:rsidR="006C72B6" w:rsidRDefault="006C72B6">
            <w:pPr>
              <w:pStyle w:val="TableParagraph"/>
              <w:spacing w:before="6"/>
              <w:rPr>
                <w:sz w:val="28"/>
              </w:rPr>
            </w:pPr>
          </w:p>
          <w:p w14:paraId="5B49B24E" w14:textId="77777777" w:rsidR="006C72B6" w:rsidRDefault="001C6896">
            <w:pPr>
              <w:pStyle w:val="TableParagraph"/>
              <w:ind w:left="241" w:right="214" w:firstLine="74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354A52E6" w14:textId="77777777" w:rsidR="006C72B6" w:rsidRDefault="001C6896">
            <w:pPr>
              <w:pStyle w:val="TableParagraph"/>
              <w:spacing w:before="118"/>
              <w:ind w:left="117"/>
            </w:pPr>
            <w:r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7F5AFEFE" w14:textId="77777777" w:rsidR="006C72B6" w:rsidRDefault="006C72B6">
            <w:pPr>
              <w:pStyle w:val="TableParagraph"/>
              <w:spacing w:before="6"/>
              <w:rPr>
                <w:sz w:val="19"/>
              </w:rPr>
            </w:pPr>
          </w:p>
          <w:p w14:paraId="60F55460" w14:textId="77777777" w:rsidR="006C72B6" w:rsidRDefault="001C6896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579" w:type="dxa"/>
            <w:tcBorders>
              <w:left w:val="single" w:sz="4" w:space="0" w:color="000000"/>
              <w:bottom w:val="double" w:sz="0" w:space="0" w:color="000000"/>
            </w:tcBorders>
          </w:tcPr>
          <w:p w14:paraId="3EB2DBB0" w14:textId="77777777" w:rsidR="006C72B6" w:rsidRDefault="006C72B6">
            <w:pPr>
              <w:pStyle w:val="TableParagraph"/>
              <w:spacing w:before="6"/>
              <w:rPr>
                <w:sz w:val="19"/>
              </w:rPr>
            </w:pPr>
          </w:p>
          <w:p w14:paraId="6EA2CF98" w14:textId="77777777" w:rsidR="006C72B6" w:rsidRDefault="001C6896">
            <w:pPr>
              <w:pStyle w:val="TableParagraph"/>
              <w:ind w:left="2007" w:right="1545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6C72B6" w14:paraId="6A8AC94E" w14:textId="77777777">
        <w:trPr>
          <w:trHeight w:val="497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445FC03F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01E3" w14:textId="77777777" w:rsidR="006C72B6" w:rsidRDefault="001C6896">
            <w:pPr>
              <w:pStyle w:val="TableParagraph"/>
              <w:spacing w:line="267" w:lineRule="exact"/>
              <w:ind w:left="117"/>
            </w:pPr>
            <w: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2280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J.620900.001.02</w:t>
            </w:r>
          </w:p>
        </w:tc>
        <w:tc>
          <w:tcPr>
            <w:tcW w:w="4579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01B07BD2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Mengidentifikasi perangkat penyusun komputer</w:t>
            </w:r>
          </w:p>
        </w:tc>
      </w:tr>
      <w:tr w:rsidR="006C72B6" w14:paraId="7D39B581" w14:textId="77777777">
        <w:trPr>
          <w:trHeight w:val="48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6959A102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BB3F" w14:textId="77777777" w:rsidR="006C72B6" w:rsidRDefault="001C6896">
            <w:pPr>
              <w:pStyle w:val="TableParagraph"/>
              <w:spacing w:line="258" w:lineRule="exact"/>
              <w:ind w:left="117"/>
            </w:pPr>
            <w: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1A7A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J.620900.006.01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2BC2C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Melakukan Inventarisasi Hardware</w:t>
            </w:r>
          </w:p>
        </w:tc>
      </w:tr>
      <w:tr w:rsidR="006C72B6" w14:paraId="6A96F2EE" w14:textId="77777777">
        <w:trPr>
          <w:trHeight w:val="48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29F507A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74C1" w14:textId="77777777" w:rsidR="006C72B6" w:rsidRDefault="001C6896">
            <w:pPr>
              <w:pStyle w:val="TableParagraph"/>
              <w:spacing w:line="258" w:lineRule="exact"/>
              <w:ind w:left="117"/>
            </w:pPr>
            <w: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E216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J.620900.007.02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134E5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Melakukan Inventarisasi Software</w:t>
            </w:r>
          </w:p>
        </w:tc>
      </w:tr>
      <w:tr w:rsidR="006C72B6" w14:paraId="2BE2BD7F" w14:textId="77777777">
        <w:trPr>
          <w:trHeight w:val="49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3BF28813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B2528" w14:textId="77777777" w:rsidR="006C72B6" w:rsidRDefault="001C6896">
            <w:pPr>
              <w:pStyle w:val="TableParagraph"/>
              <w:spacing w:line="260" w:lineRule="exact"/>
              <w:ind w:left="117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AD4AB8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J.620900.014.02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</w:tcBorders>
          </w:tcPr>
          <w:p w14:paraId="5C1850DB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Merawat CPU</w:t>
            </w:r>
          </w:p>
        </w:tc>
      </w:tr>
    </w:tbl>
    <w:p w14:paraId="348C861B" w14:textId="77777777" w:rsidR="006C72B6" w:rsidRDefault="006C72B6">
      <w:pPr>
        <w:spacing w:before="2" w:after="1"/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74"/>
      </w:tblGrid>
      <w:tr w:rsidR="006C72B6" w14:paraId="185B5A83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0E0192E7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6D6D5A44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  <w:lang w:val="en-US"/>
              </w:rPr>
              <w:t xml:space="preserve"> 1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E54E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ABE4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</w:tcBorders>
          </w:tcPr>
          <w:p w14:paraId="47801967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lang w:val="en-US"/>
              </w:rPr>
              <w:t xml:space="preserve"> </w:t>
            </w:r>
            <w:r>
              <w:t>J.620900.001.02</w:t>
            </w:r>
          </w:p>
        </w:tc>
      </w:tr>
      <w:tr w:rsidR="006C72B6" w14:paraId="32135E87" w14:textId="77777777">
        <w:trPr>
          <w:trHeight w:val="440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03AC221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59A28" w14:textId="77777777" w:rsidR="006C72B6" w:rsidRDefault="001C6896">
            <w:pPr>
              <w:pStyle w:val="TableParagraph"/>
              <w:spacing w:before="81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17F8C0" w14:textId="77777777" w:rsidR="006C72B6" w:rsidRDefault="001C6896">
            <w:pPr>
              <w:pStyle w:val="TableParagraph"/>
              <w:spacing w:before="81"/>
              <w:ind w:left="22"/>
              <w:jc w:val="center"/>
            </w:pPr>
            <w:r>
              <w:t>: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</w:tcBorders>
          </w:tcPr>
          <w:p w14:paraId="13AEC049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>
              <w:t>Mengidentifikasi perangkat penyusun komputer</w:t>
            </w:r>
          </w:p>
        </w:tc>
      </w:tr>
    </w:tbl>
    <w:p w14:paraId="2C1E28C0" w14:textId="77777777" w:rsidR="006C72B6" w:rsidRDefault="006C72B6">
      <w:pPr>
        <w:spacing w:before="3"/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5C83E6FF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1C0E2113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51788C7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720F2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07E7B7EA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730DF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06AC2F0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5488D" w14:textId="77777777" w:rsidR="006C72B6" w:rsidRDefault="001C6896">
            <w:pPr>
              <w:pStyle w:val="TableParagraph"/>
              <w:spacing w:before="1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7D7D417B" w14:textId="77777777" w:rsidR="006C72B6" w:rsidRDefault="001C6896">
            <w:pPr>
              <w:pStyle w:val="TableParagraph"/>
              <w:spacing w:line="248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5FA0D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1C96B3FE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  <w:lang w:val="en-US"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6D9370B2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B41A8AA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06E68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84DC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3F9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C307B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CCF39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66B751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2F54DDC4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74770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C6762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Mengidentifikasi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Perangkat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Penyusun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6F052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t>Perangkat penyusun komputer didaftar sesuai dengan spesifikasi.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6E4BD6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perawatan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perangkat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penyusun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205187793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1060269D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3B60EA7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5D10A9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A2877DB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5CC6EC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2F2E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D789C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t>Perangkat penyusun komputer dikelompokkan sesuai dengan daftar yang telah ada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38D9B3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188328182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C04B0D9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8500406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B014262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5C835F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78567D1C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AC3B5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2C49A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Memeriksa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hasil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identifikasi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perangkat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penyusun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D3D96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proofErr w:type="spellStart"/>
            <w:r>
              <w:rPr>
                <w:rFonts w:ascii="Times New Roman"/>
                <w:sz w:val="20"/>
                <w:lang w:val="en-US"/>
              </w:rPr>
              <w:t>Perangkat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penyusun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komputer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diidentifikasi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sesuai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dengan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dafatr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hasil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identifikasi</w:t>
            </w:r>
            <w:proofErr w:type="spellEnd"/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F05DDD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2959584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44DADDE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8149328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313FB89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A58119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3BF5BABF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14:paraId="290AA3F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184214D4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3A25BC6B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proofErr w:type="spellStart"/>
            <w:r>
              <w:rPr>
                <w:rFonts w:ascii="Times New Roman"/>
                <w:sz w:val="20"/>
                <w:lang w:val="en-US"/>
              </w:rPr>
              <w:t>Perangkat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penyusun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komputer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diletakkan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pada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tempat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yang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kering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lastRenderedPageBreak/>
              <w:t>bersih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aman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serta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mudah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dijangkau</w:t>
            </w:r>
            <w:proofErr w:type="spellEnd"/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4BA1F93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-130993282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035A27EB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212148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34BA09DC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60190C32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D0A1065" w14:textId="77777777" w:rsidR="006C72B6" w:rsidRDefault="006C72B6">
      <w:pPr>
        <w:spacing w:before="2" w:after="1"/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29"/>
      </w:tblGrid>
      <w:tr w:rsidR="006C72B6" w14:paraId="3EE2FA3F" w14:textId="77777777">
        <w:trPr>
          <w:trHeight w:val="452"/>
        </w:trPr>
        <w:tc>
          <w:tcPr>
            <w:tcW w:w="2410" w:type="dxa"/>
            <w:tcBorders>
              <w:right w:val="single" w:sz="4" w:space="0" w:color="000000"/>
            </w:tcBorders>
          </w:tcPr>
          <w:p w14:paraId="6623D8D1" w14:textId="77777777" w:rsidR="006C72B6" w:rsidRDefault="001C6896">
            <w:pPr>
              <w:pStyle w:val="TableParagraph"/>
              <w:spacing w:before="92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2</w:t>
            </w:r>
          </w:p>
        </w:tc>
        <w:tc>
          <w:tcPr>
            <w:tcW w:w="1317" w:type="dxa"/>
            <w:tcBorders>
              <w:left w:val="single" w:sz="4" w:space="0" w:color="000000"/>
              <w:right w:val="single" w:sz="4" w:space="0" w:color="000000"/>
            </w:tcBorders>
          </w:tcPr>
          <w:p w14:paraId="0841B9DF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</w:tcPr>
          <w:p w14:paraId="5C8461B9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29" w:type="dxa"/>
            <w:tcBorders>
              <w:left w:val="single" w:sz="4" w:space="0" w:color="000000"/>
            </w:tcBorders>
          </w:tcPr>
          <w:p w14:paraId="5DA5DB82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J.620900.006.01</w:t>
            </w:r>
          </w:p>
        </w:tc>
      </w:tr>
      <w:tr w:rsidR="006C72B6" w14:paraId="3FB0F10D" w14:textId="77777777">
        <w:trPr>
          <w:trHeight w:val="452"/>
        </w:trPr>
        <w:tc>
          <w:tcPr>
            <w:tcW w:w="2410" w:type="dxa"/>
            <w:tcBorders>
              <w:right w:val="single" w:sz="4" w:space="0" w:color="000000"/>
            </w:tcBorders>
          </w:tcPr>
          <w:p w14:paraId="24A70B92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7" w:type="dxa"/>
            <w:tcBorders>
              <w:left w:val="single" w:sz="4" w:space="0" w:color="000000"/>
              <w:right w:val="single" w:sz="4" w:space="0" w:color="000000"/>
            </w:tcBorders>
          </w:tcPr>
          <w:p w14:paraId="37739ADC" w14:textId="77777777" w:rsidR="006C72B6" w:rsidRDefault="001C6896">
            <w:pPr>
              <w:pStyle w:val="TableParagraph"/>
              <w:spacing w:before="9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right w:val="single" w:sz="4" w:space="0" w:color="000000"/>
            </w:tcBorders>
          </w:tcPr>
          <w:p w14:paraId="6908B3F3" w14:textId="77777777" w:rsidR="006C72B6" w:rsidRDefault="001C6896">
            <w:pPr>
              <w:pStyle w:val="TableParagraph"/>
              <w:spacing w:before="90"/>
              <w:ind w:left="22"/>
              <w:jc w:val="center"/>
            </w:pPr>
            <w:r>
              <w:t>:</w:t>
            </w:r>
          </w:p>
        </w:tc>
        <w:tc>
          <w:tcPr>
            <w:tcW w:w="5629" w:type="dxa"/>
            <w:tcBorders>
              <w:left w:val="single" w:sz="4" w:space="0" w:color="000000"/>
            </w:tcBorders>
          </w:tcPr>
          <w:p w14:paraId="0DEC5CCE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Melakukan Inventarisasi Hardware</w:t>
            </w:r>
          </w:p>
        </w:tc>
      </w:tr>
    </w:tbl>
    <w:p w14:paraId="021C4BA1" w14:textId="77777777" w:rsidR="006C72B6" w:rsidRDefault="006C72B6">
      <w:pPr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523C2115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128E130B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F7D3F46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14CB4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E185AFF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7DF06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26E3C2B9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1E902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6644B53C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9B1E2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445A2B4E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6512AF8F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7CE02F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56E03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A5B9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82B96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E5C6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78CF5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777D67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52628F6A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E44F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458A1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Menyiapkan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inventarisasi</w:t>
            </w:r>
            <w:proofErr w:type="spellEnd"/>
            <w:r>
              <w:rPr>
                <w:rFonts w:ascii="Times New Roman"/>
                <w:lang w:val="en-US"/>
              </w:rPr>
              <w:t xml:space="preserve"> hardware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8FF96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proofErr w:type="spellStart"/>
            <w:r>
              <w:rPr>
                <w:rFonts w:ascii="Times New Roman"/>
                <w:sz w:val="20"/>
                <w:lang w:val="en-US"/>
              </w:rPr>
              <w:t>Peralatan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tulis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untuk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identifikasi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hardware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disiapkan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F21B4C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perawatan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perangkat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penyusun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110129803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70E0B8C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5633008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DDEB01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8D437A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2E3B292A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A24A52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0CC9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5AD9F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t xml:space="preserve">Daftar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nama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komputer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dan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peralatan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pendukung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inventaris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disiapkan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B294C3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3126891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501DB2D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47858406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3421B20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1762EE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0B2CF38A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70EE5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32A7A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Mengidentifikasi</w:t>
            </w:r>
            <w:proofErr w:type="spellEnd"/>
            <w:r>
              <w:rPr>
                <w:rFonts w:ascii="Times New Roman"/>
                <w:lang w:val="en-US"/>
              </w:rPr>
              <w:t xml:space="preserve"> hardware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16881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proofErr w:type="spellStart"/>
            <w:r>
              <w:rPr>
                <w:rFonts w:ascii="Times New Roman"/>
                <w:sz w:val="20"/>
                <w:lang w:val="en-US"/>
              </w:rPr>
              <w:t>Komputer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dan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peralatan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pendukunng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inventaris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didaftar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sesuai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dengan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kode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/label yang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diberikan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030312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-191060336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B9973B9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0173368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8F9642A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845E92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72968D96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14:paraId="5687A93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D73395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386A6A7C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proofErr w:type="spellStart"/>
            <w:r>
              <w:rPr>
                <w:rFonts w:ascii="Times New Roman"/>
                <w:sz w:val="20"/>
                <w:lang w:val="en-US"/>
              </w:rPr>
              <w:t>Komputer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dan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peralatan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pendukung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inventaris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diidentifikasi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sesuai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dengan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kode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/label yang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berikan</w:t>
            </w:r>
            <w:proofErr w:type="spellEnd"/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583E844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7225706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10727503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41691278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11FFB4AE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19C340B8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C29CEB" w14:textId="77777777" w:rsidR="006C72B6" w:rsidRDefault="006C72B6">
      <w:pPr>
        <w:spacing w:before="3" w:after="1"/>
        <w:rPr>
          <w:sz w:val="24"/>
        </w:rPr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74"/>
      </w:tblGrid>
      <w:tr w:rsidR="006C72B6" w14:paraId="2659B279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090AACBB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79912EBD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3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FA53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120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</w:tcBorders>
          </w:tcPr>
          <w:p w14:paraId="73C34C7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J.620900.007.02</w:t>
            </w:r>
          </w:p>
        </w:tc>
      </w:tr>
      <w:tr w:rsidR="006C72B6" w14:paraId="57452EED" w14:textId="77777777">
        <w:trPr>
          <w:trHeight w:val="442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5A2090D1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078FE" w14:textId="77777777" w:rsidR="006C72B6" w:rsidRDefault="001C6896">
            <w:pPr>
              <w:pStyle w:val="TableParagraph"/>
              <w:spacing w:before="8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E84A9" w14:textId="77777777" w:rsidR="006C72B6" w:rsidRDefault="001C6896">
            <w:pPr>
              <w:pStyle w:val="TableParagraph"/>
              <w:spacing w:before="80"/>
              <w:ind w:left="22"/>
              <w:jc w:val="center"/>
            </w:pPr>
            <w:r>
              <w:t>: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</w:tcBorders>
          </w:tcPr>
          <w:p w14:paraId="36041FD0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Melakukan Inventarisasi Software</w:t>
            </w:r>
          </w:p>
        </w:tc>
      </w:tr>
    </w:tbl>
    <w:p w14:paraId="14261510" w14:textId="77777777" w:rsidR="006C72B6" w:rsidRDefault="006C72B6">
      <w:pPr>
        <w:spacing w:before="2" w:after="1"/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491308CC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1402CDEC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4AA298AC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7D254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3EDCC42C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E95CA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5A53CFF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201F1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26B14555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D8BFE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77B07F5D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22864BC5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7A45573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0DD42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51101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A4003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6751B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74142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DF6082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3FB93019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597AA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81917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Mengidentifikasi</w:t>
            </w:r>
            <w:proofErr w:type="spellEnd"/>
            <w:r>
              <w:rPr>
                <w:rFonts w:ascii="Times New Roman"/>
                <w:lang w:val="en-US"/>
              </w:rPr>
              <w:t xml:space="preserve"> CD/DVD software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977A5F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t xml:space="preserve">CD/DVD software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berserta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lisensinya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didaftarkan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sesuai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dengan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kode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/label yang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berikan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3E6175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perawatan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perangkat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penyusun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206837083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762DA243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8695933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FB6DF99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ACC2C8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4BAAFA7D" w14:textId="77777777">
        <w:trPr>
          <w:trHeight w:val="293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E7706D3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D9B06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1353B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A4029C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-22977288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7E04DCFB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86148351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1B9E7FDF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9C5D10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18FA1612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878C7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E75A9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Menyiapkan</w:t>
            </w:r>
            <w:proofErr w:type="spellEnd"/>
            <w:r>
              <w:rPr>
                <w:rFonts w:ascii="Times New Roman"/>
                <w:lang w:val="en-US"/>
              </w:rPr>
              <w:t xml:space="preserve"> CD/DVD software </w:t>
            </w:r>
            <w:proofErr w:type="spellStart"/>
            <w:r>
              <w:rPr>
                <w:rFonts w:ascii="Times New Roman"/>
                <w:lang w:val="en-US"/>
              </w:rPr>
              <w:t>inventarisnya</w:t>
            </w:r>
            <w:proofErr w:type="spellEnd"/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94A889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Tempat penyimpanan CD/DVD software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beserta lisensinya inventaris diberi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kode/label untuk memudahkan pencarian.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128F4C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118200365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A103671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4417305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B05731B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1D956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3B96966E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14:paraId="4D2D6F1B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30C2BF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5003FD5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59DADB0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27830426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1D1D1494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991919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7FAB2ADC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6498237E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15C4E4" w14:textId="77777777" w:rsidR="006C72B6" w:rsidRDefault="006C72B6">
      <w:pPr>
        <w:spacing w:before="3" w:after="1"/>
        <w:rPr>
          <w:sz w:val="24"/>
        </w:rPr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74"/>
      </w:tblGrid>
      <w:tr w:rsidR="006C72B6" w14:paraId="456AE89A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2D2F2AE2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058CE198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4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2E42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49A1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</w:tcBorders>
          </w:tcPr>
          <w:p w14:paraId="32F3936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J.620900.014.02</w:t>
            </w:r>
          </w:p>
        </w:tc>
      </w:tr>
      <w:tr w:rsidR="006C72B6" w14:paraId="35D223C0" w14:textId="77777777">
        <w:trPr>
          <w:trHeight w:val="442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316A4466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CEB879" w14:textId="77777777" w:rsidR="006C72B6" w:rsidRDefault="001C6896">
            <w:pPr>
              <w:pStyle w:val="TableParagraph"/>
              <w:spacing w:before="8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87D55F" w14:textId="77777777" w:rsidR="006C72B6" w:rsidRDefault="001C6896">
            <w:pPr>
              <w:pStyle w:val="TableParagraph"/>
              <w:spacing w:before="80"/>
              <w:ind w:left="22"/>
              <w:jc w:val="center"/>
            </w:pPr>
            <w:r>
              <w:t>: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</w:tcBorders>
          </w:tcPr>
          <w:p w14:paraId="0B116812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Merawat CPU</w:t>
            </w:r>
          </w:p>
        </w:tc>
      </w:tr>
    </w:tbl>
    <w:p w14:paraId="59B252D7" w14:textId="77777777" w:rsidR="006C72B6" w:rsidRDefault="006C72B6">
      <w:pPr>
        <w:spacing w:before="2" w:after="1"/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69093BBA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2920F6FF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70B055E6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3A69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16B9B0AE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BB137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778A790C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2BB1F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7EE14E2E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12436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0956FBDE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5BBA39F3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24544B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AA4E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26F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27A4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A8CE6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C44D8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9A04E3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1E94C0C6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E160B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053A6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Merawat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seluruh</w:t>
            </w:r>
            <w:proofErr w:type="spellEnd"/>
          </w:p>
          <w:p w14:paraId="7F85F539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komponen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dalam</w:t>
            </w:r>
            <w:proofErr w:type="spellEnd"/>
            <w:r>
              <w:rPr>
                <w:rFonts w:ascii="Times New Roman"/>
                <w:lang w:val="en-US"/>
              </w:rPr>
              <w:t xml:space="preserve"> CPU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1D7774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proofErr w:type="spellStart"/>
            <w:r>
              <w:rPr>
                <w:rFonts w:ascii="Times New Roman"/>
                <w:sz w:val="20"/>
                <w:lang w:val="en-US"/>
              </w:rPr>
              <w:t>Debu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>/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kotoran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yang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melekat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dibersihkan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dengan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alat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pembersih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seperti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kuas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penghisap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debu</w:t>
            </w:r>
            <w:proofErr w:type="spellEnd"/>
            <w:r>
              <w:rPr>
                <w:rFonts w:ascii="Times New Roman"/>
                <w:sz w:val="20"/>
                <w:lang w:val="en-US"/>
              </w:rPr>
              <w:t xml:space="preserve"> dan lain-lain.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7C7EC5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perawatan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perangkat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penyusun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84898774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D183F68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87943167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16454BBB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76FB54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3882CB7C" w14:textId="77777777">
        <w:trPr>
          <w:trHeight w:val="293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BB43E2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0356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94B3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2B8BC5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31875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59DB7E4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827830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EA48FED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3258BB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2D524264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52DD0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B4F45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Membuat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laporan</w:t>
            </w:r>
            <w:proofErr w:type="spellEnd"/>
          </w:p>
          <w:p w14:paraId="2C9CC137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perawatan</w:t>
            </w:r>
            <w:proofErr w:type="spellEnd"/>
            <w:r>
              <w:rPr>
                <w:rFonts w:ascii="Times New Roman"/>
                <w:lang w:val="en-US"/>
              </w:rPr>
              <w:t xml:space="preserve"> CPU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AD28D5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Hasil perawatan secara berkala dicatat.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0442A7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26404144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87DE141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6756480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0373342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B6511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38404B2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14:paraId="47C9B80A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0A63CF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47C8CD8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9340326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18472070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3B69A9FD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0107238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5FAB18F0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41E89AB6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B4EC91" w14:textId="77777777" w:rsidR="006C72B6" w:rsidRDefault="006C72B6">
      <w:pPr>
        <w:spacing w:before="2" w:after="1"/>
      </w:pPr>
    </w:p>
    <w:p w14:paraId="19E45098" w14:textId="77777777" w:rsidR="006C72B6" w:rsidRDefault="006C72B6">
      <w:pPr>
        <w:spacing w:before="2" w:after="1"/>
      </w:pPr>
    </w:p>
    <w:tbl>
      <w:tblPr>
        <w:tblStyle w:val="TableGrid"/>
        <w:tblW w:w="9639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72B6" w14:paraId="4E4BA268" w14:textId="77777777">
        <w:trPr>
          <w:trHeight w:val="1211"/>
        </w:trPr>
        <w:tc>
          <w:tcPr>
            <w:tcW w:w="9639" w:type="dxa"/>
          </w:tcPr>
          <w:p w14:paraId="66F4897E" w14:textId="77777777" w:rsidR="006C72B6" w:rsidRDefault="001C6896">
            <w:pPr>
              <w:spacing w:before="2" w:after="1"/>
              <w:rPr>
                <w:lang w:val="en-US"/>
              </w:rPr>
            </w:pPr>
            <w:bookmarkStart w:id="0" w:name="_Hlk126868152"/>
            <w:proofErr w:type="spellStart"/>
            <w:r>
              <w:rPr>
                <w:lang w:val="en-US"/>
              </w:rPr>
              <w:lastRenderedPageBreak/>
              <w:t>Umpan</w:t>
            </w:r>
            <w:proofErr w:type="spellEnd"/>
            <w:r>
              <w:rPr>
                <w:lang w:val="en-US"/>
              </w:rPr>
              <w:t xml:space="preserve"> Balik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asesi</w:t>
            </w:r>
            <w:proofErr w:type="spellEnd"/>
            <w:r>
              <w:rPr>
                <w:lang w:val="en-US"/>
              </w:rPr>
              <w:t>:</w:t>
            </w:r>
          </w:p>
        </w:tc>
      </w:tr>
      <w:bookmarkEnd w:id="0"/>
    </w:tbl>
    <w:p w14:paraId="46A23E62" w14:textId="77777777" w:rsidR="006C72B6" w:rsidRDefault="006C72B6">
      <w:pPr>
        <w:spacing w:before="2" w:after="1"/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534"/>
      </w:tblGrid>
      <w:tr w:rsidR="006C72B6" w14:paraId="4328061C" w14:textId="77777777">
        <w:trPr>
          <w:trHeight w:val="749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593FFDD5" w14:textId="77777777" w:rsidR="006C72B6" w:rsidRDefault="006C72B6">
            <w:pPr>
              <w:pStyle w:val="TableParagraph"/>
            </w:pPr>
          </w:p>
          <w:p w14:paraId="06F9B21E" w14:textId="77777777" w:rsidR="006C72B6" w:rsidRDefault="006C72B6">
            <w:pPr>
              <w:pStyle w:val="TableParagraph"/>
            </w:pPr>
          </w:p>
          <w:p w14:paraId="3432E54B" w14:textId="77777777" w:rsidR="006C72B6" w:rsidRDefault="006C72B6">
            <w:pPr>
              <w:pStyle w:val="TableParagraph"/>
            </w:pPr>
          </w:p>
          <w:p w14:paraId="1F933129" w14:textId="77777777" w:rsidR="006C72B6" w:rsidRDefault="006C72B6">
            <w:pPr>
              <w:pStyle w:val="TableParagraph"/>
              <w:spacing w:before="5"/>
              <w:rPr>
                <w:sz w:val="28"/>
              </w:rPr>
            </w:pPr>
          </w:p>
          <w:p w14:paraId="6CD1AD3C" w14:textId="77777777" w:rsidR="006C72B6" w:rsidRDefault="001C6896">
            <w:pPr>
              <w:pStyle w:val="TableParagraph"/>
              <w:ind w:left="241" w:right="214" w:firstLine="74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42EFD19B" w14:textId="77777777" w:rsidR="006C72B6" w:rsidRDefault="001C6896">
            <w:pPr>
              <w:pStyle w:val="TableParagraph"/>
              <w:spacing w:before="121"/>
              <w:ind w:left="117"/>
            </w:pPr>
            <w:r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0548F610" w14:textId="77777777" w:rsidR="006C72B6" w:rsidRDefault="006C72B6">
            <w:pPr>
              <w:pStyle w:val="TableParagraph"/>
              <w:spacing w:before="9"/>
              <w:rPr>
                <w:sz w:val="19"/>
              </w:rPr>
            </w:pPr>
          </w:p>
          <w:p w14:paraId="5B14739E" w14:textId="77777777" w:rsidR="006C72B6" w:rsidRDefault="001C6896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534" w:type="dxa"/>
            <w:tcBorders>
              <w:left w:val="single" w:sz="4" w:space="0" w:color="000000"/>
              <w:bottom w:val="double" w:sz="0" w:space="0" w:color="000000"/>
            </w:tcBorders>
          </w:tcPr>
          <w:p w14:paraId="3AA449E4" w14:textId="77777777" w:rsidR="006C72B6" w:rsidRDefault="006C72B6">
            <w:pPr>
              <w:pStyle w:val="TableParagraph"/>
              <w:spacing w:before="9"/>
              <w:rPr>
                <w:sz w:val="19"/>
              </w:rPr>
            </w:pPr>
          </w:p>
          <w:p w14:paraId="4BB39355" w14:textId="77777777" w:rsidR="006C72B6" w:rsidRDefault="001C6896">
            <w:pPr>
              <w:pStyle w:val="TableParagraph"/>
              <w:ind w:left="2007" w:right="1545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6C72B6" w14:paraId="2DC8A7C3" w14:textId="77777777">
        <w:trPr>
          <w:trHeight w:val="49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717F3F0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EE19" w14:textId="77777777" w:rsidR="006C72B6" w:rsidRDefault="001C6896">
            <w:pPr>
              <w:pStyle w:val="TableParagraph"/>
              <w:spacing w:line="267" w:lineRule="exact"/>
              <w:ind w:left="117"/>
            </w:pPr>
            <w: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06FB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J.620900.024.02</w:t>
            </w:r>
          </w:p>
        </w:tc>
        <w:tc>
          <w:tcPr>
            <w:tcW w:w="4534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4470931D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Melakukan setting BIOS</w:t>
            </w:r>
          </w:p>
        </w:tc>
      </w:tr>
      <w:tr w:rsidR="006C72B6" w14:paraId="7CA6A0EA" w14:textId="77777777">
        <w:trPr>
          <w:trHeight w:val="489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05D8B0B8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4441" w14:textId="77777777" w:rsidR="006C72B6" w:rsidRDefault="001C6896">
            <w:pPr>
              <w:pStyle w:val="TableParagraph"/>
              <w:spacing w:line="258" w:lineRule="exact"/>
              <w:ind w:left="117"/>
            </w:pPr>
            <w: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6168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J.620900.025.02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0ACEC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Melakukan Instalasi Sistem Operasi</w:t>
            </w:r>
          </w:p>
        </w:tc>
      </w:tr>
      <w:tr w:rsidR="006C72B6" w14:paraId="284F6498" w14:textId="77777777">
        <w:trPr>
          <w:trHeight w:val="490"/>
        </w:trPr>
        <w:tc>
          <w:tcPr>
            <w:tcW w:w="1560" w:type="dxa"/>
            <w:vMerge/>
            <w:tcBorders>
              <w:top w:val="nil"/>
              <w:bottom w:val="single" w:sz="12" w:space="0" w:color="000000"/>
              <w:right w:val="single" w:sz="4" w:space="0" w:color="000000"/>
            </w:tcBorders>
          </w:tcPr>
          <w:p w14:paraId="1F78204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E7B1397" w14:textId="77777777" w:rsidR="006C72B6" w:rsidRDefault="001C6896">
            <w:pPr>
              <w:pStyle w:val="TableParagraph"/>
              <w:spacing w:line="258" w:lineRule="exact"/>
              <w:ind w:left="117"/>
            </w:pPr>
            <w: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AB72DB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J.620900.026.02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7661FDB8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Melakukan Instalasi Software Aplikasi</w:t>
            </w:r>
          </w:p>
        </w:tc>
      </w:tr>
    </w:tbl>
    <w:p w14:paraId="08D2F2AA" w14:textId="77777777" w:rsidR="006C72B6" w:rsidRDefault="006C72B6">
      <w:pPr>
        <w:spacing w:before="2" w:after="1"/>
        <w:rPr>
          <w:sz w:val="24"/>
        </w:rPr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12"/>
      </w:tblGrid>
      <w:tr w:rsidR="006C72B6" w14:paraId="51BC21EB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1FB41643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5AC6CC26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  <w:lang w:val="en-US"/>
              </w:rPr>
              <w:t xml:space="preserve"> 1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B668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7D22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left w:val="single" w:sz="4" w:space="0" w:color="000000"/>
              <w:bottom w:val="single" w:sz="4" w:space="0" w:color="000000"/>
            </w:tcBorders>
          </w:tcPr>
          <w:p w14:paraId="47097AE3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J.620900.024.02</w:t>
            </w:r>
          </w:p>
        </w:tc>
      </w:tr>
      <w:tr w:rsidR="006C72B6" w14:paraId="125FC742" w14:textId="77777777">
        <w:trPr>
          <w:trHeight w:val="440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396E0AD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2A51C" w14:textId="77777777" w:rsidR="006C72B6" w:rsidRDefault="001C6896">
            <w:pPr>
              <w:pStyle w:val="TableParagraph"/>
              <w:spacing w:before="8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A4F631" w14:textId="77777777" w:rsidR="006C72B6" w:rsidRDefault="001C6896">
            <w:pPr>
              <w:pStyle w:val="TableParagraph"/>
              <w:spacing w:before="80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</w:tcBorders>
          </w:tcPr>
          <w:p w14:paraId="1A859988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Melakukan setting BIOS</w:t>
            </w:r>
          </w:p>
        </w:tc>
      </w:tr>
    </w:tbl>
    <w:p w14:paraId="7F6BE213" w14:textId="77777777" w:rsidR="006C72B6" w:rsidRDefault="006C72B6">
      <w:pPr>
        <w:rPr>
          <w:rFonts w:ascii="Times New Roman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7"/>
        <w:gridCol w:w="2948"/>
        <w:gridCol w:w="1417"/>
        <w:gridCol w:w="747"/>
        <w:gridCol w:w="901"/>
        <w:gridCol w:w="1181"/>
      </w:tblGrid>
      <w:tr w:rsidR="006C72B6" w14:paraId="2DE9E015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68CCEE75" w14:textId="77777777" w:rsidR="006C72B6" w:rsidRDefault="006C72B6">
            <w:pPr>
              <w:pStyle w:val="TableParagraph"/>
              <w:spacing w:before="9"/>
              <w:rPr>
                <w:sz w:val="32"/>
              </w:rPr>
            </w:pPr>
          </w:p>
          <w:p w14:paraId="18E4EC94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496BA" w14:textId="77777777" w:rsidR="006C72B6" w:rsidRDefault="006C72B6">
            <w:pPr>
              <w:pStyle w:val="TableParagraph"/>
              <w:spacing w:before="9"/>
              <w:rPr>
                <w:sz w:val="32"/>
              </w:rPr>
            </w:pPr>
          </w:p>
          <w:p w14:paraId="45271072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ECC12" w14:textId="77777777" w:rsidR="006C72B6" w:rsidRDefault="006C72B6">
            <w:pPr>
              <w:pStyle w:val="TableParagraph"/>
              <w:spacing w:before="9"/>
              <w:rPr>
                <w:sz w:val="32"/>
              </w:rPr>
            </w:pPr>
          </w:p>
          <w:p w14:paraId="7AD77C2B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6F37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5F8E528B" w14:textId="77777777" w:rsidR="006C72B6" w:rsidRDefault="001C6896">
            <w:pPr>
              <w:pStyle w:val="TableParagraph"/>
              <w:spacing w:line="252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175DC" w14:textId="77777777" w:rsidR="006C72B6" w:rsidRDefault="001C6896">
            <w:pPr>
              <w:pStyle w:val="TableParagraph"/>
              <w:spacing w:before="174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3D13712F" w14:textId="77777777" w:rsidR="006C72B6" w:rsidRDefault="001C6896">
            <w:pPr>
              <w:pStyle w:val="TableParagraph"/>
              <w:spacing w:before="40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74E73B8D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0464E7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CCDA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934EA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FC94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A7613" w14:textId="77777777" w:rsidR="006C72B6" w:rsidRDefault="001C6896">
            <w:pPr>
              <w:pStyle w:val="TableParagraph"/>
              <w:spacing w:before="85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08E58" w14:textId="77777777" w:rsidR="006C72B6" w:rsidRDefault="001C6896">
            <w:pPr>
              <w:pStyle w:val="TableParagraph"/>
              <w:spacing w:before="85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719ED5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19EE5928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478E5" w14:textId="77777777" w:rsidR="006C72B6" w:rsidRDefault="001C6896">
            <w:pPr>
              <w:pStyle w:val="TableParagraph"/>
              <w:spacing w:line="265" w:lineRule="exact"/>
              <w:ind w:left="107"/>
            </w:pPr>
            <w:r>
              <w:t>1</w:t>
            </w:r>
          </w:p>
        </w:tc>
        <w:tc>
          <w:tcPr>
            <w:tcW w:w="19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EDFF5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Mempersiapkan</w:t>
            </w:r>
          </w:p>
          <w:p w14:paraId="34E269A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komputer yang akan</w:t>
            </w:r>
          </w:p>
          <w:p w14:paraId="6CFC3FF3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dikonfigurasi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2E3907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Komputer yang akan dikonfigurasi BIOS-nya disiapkan berserta buku manual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terkait.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4E7CD0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instalasi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sistem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operasi</w:t>
            </w:r>
            <w:proofErr w:type="spellEnd"/>
            <w:r>
              <w:rPr>
                <w:rFonts w:ascii="Times New Roman"/>
                <w:lang w:val="en-US"/>
              </w:rPr>
              <w:t xml:space="preserve"> dan software </w:t>
            </w:r>
            <w:proofErr w:type="spellStart"/>
            <w:r>
              <w:rPr>
                <w:rFonts w:ascii="Times New Roman"/>
                <w:lang w:val="en-US"/>
              </w:rPr>
              <w:t>aplikasi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118155543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A17050B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2347091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029236E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4101C9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02D3E2E4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7DF24E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795CB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A91D2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98EF8C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18877497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F2A8190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77000976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CB93186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ADD512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372471E7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right w:val="single" w:sz="2" w:space="0" w:color="000000"/>
            </w:tcBorders>
          </w:tcPr>
          <w:p w14:paraId="15B40605" w14:textId="77777777" w:rsidR="006C72B6" w:rsidRDefault="001C6896">
            <w:pPr>
              <w:pStyle w:val="TableParagraph"/>
              <w:spacing w:line="265" w:lineRule="exact"/>
              <w:ind w:left="107"/>
            </w:pPr>
            <w:r>
              <w:t>2</w:t>
            </w:r>
          </w:p>
        </w:tc>
        <w:tc>
          <w:tcPr>
            <w:tcW w:w="1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57A258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Melakukan setting BIOS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pada komputer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BE11C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Setting BIOS dibuka dengan menekan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tombol khusus pada keyboard sesuai</w:t>
            </w:r>
          </w:p>
          <w:p w14:paraId="0BF7D288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petunjuk untuk masuk ke setting BIOS.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545956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75039903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7F41F57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34066805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1B634A6A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2A7702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07C3288C" w14:textId="77777777">
        <w:trPr>
          <w:trHeight w:val="292"/>
        </w:trPr>
        <w:tc>
          <w:tcPr>
            <w:tcW w:w="571" w:type="dxa"/>
            <w:vMerge/>
            <w:tcBorders>
              <w:right w:val="single" w:sz="2" w:space="0" w:color="000000"/>
            </w:tcBorders>
          </w:tcPr>
          <w:p w14:paraId="0C326D28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9260E4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BB7A2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Setting BIOS dilakukan sesuai dengan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kebutuhan.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E0B384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42931322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A53BDD8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5549286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9A70114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E12E8A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428CA95" w14:textId="77777777">
        <w:trPr>
          <w:trHeight w:val="292"/>
        </w:trPr>
        <w:tc>
          <w:tcPr>
            <w:tcW w:w="571" w:type="dxa"/>
            <w:vMerge/>
            <w:tcBorders>
              <w:bottom w:val="single" w:sz="12" w:space="0" w:color="000000"/>
              <w:right w:val="single" w:sz="2" w:space="0" w:color="000000"/>
            </w:tcBorders>
          </w:tcPr>
          <w:p w14:paraId="64F7301D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79FDBDA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16615F7A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Perubahan pada setting BIOS dicatat.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30987A9A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192206224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64A43106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0486498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09F98D2C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45A98A3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F0851A" w14:textId="77777777" w:rsidR="006C72B6" w:rsidRDefault="006C72B6">
      <w:pPr>
        <w:spacing w:before="1"/>
        <w:rPr>
          <w:sz w:val="24"/>
        </w:rPr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12"/>
      </w:tblGrid>
      <w:tr w:rsidR="006C72B6" w14:paraId="77029870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552F2184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0C25B486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2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3DEA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0D8F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left w:val="single" w:sz="4" w:space="0" w:color="000000"/>
              <w:bottom w:val="single" w:sz="4" w:space="0" w:color="000000"/>
            </w:tcBorders>
          </w:tcPr>
          <w:p w14:paraId="18BBC85F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J.620900.025.02</w:t>
            </w:r>
          </w:p>
        </w:tc>
      </w:tr>
      <w:tr w:rsidR="006C72B6" w14:paraId="25EA9E27" w14:textId="77777777">
        <w:trPr>
          <w:trHeight w:val="442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399EECCF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EF9F3D" w14:textId="77777777" w:rsidR="006C72B6" w:rsidRDefault="001C6896">
            <w:pPr>
              <w:pStyle w:val="TableParagraph"/>
              <w:spacing w:before="82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C9911" w14:textId="77777777" w:rsidR="006C72B6" w:rsidRDefault="001C6896">
            <w:pPr>
              <w:pStyle w:val="TableParagraph"/>
              <w:spacing w:before="8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</w:tcBorders>
          </w:tcPr>
          <w:p w14:paraId="1548D39B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Melakukan Instalasi Sistem Operasi</w:t>
            </w:r>
          </w:p>
        </w:tc>
      </w:tr>
    </w:tbl>
    <w:p w14:paraId="34C20487" w14:textId="77777777" w:rsidR="006C72B6" w:rsidRDefault="006C72B6">
      <w:pPr>
        <w:spacing w:after="1"/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232BC736" w14:textId="77777777">
        <w:trPr>
          <w:trHeight w:val="625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12347807" w14:textId="77777777" w:rsidR="006C72B6" w:rsidRDefault="006C72B6">
            <w:pPr>
              <w:pStyle w:val="TableParagraph"/>
            </w:pPr>
          </w:p>
          <w:p w14:paraId="01ED54E0" w14:textId="77777777" w:rsidR="006C72B6" w:rsidRDefault="001C6896">
            <w:pPr>
              <w:pStyle w:val="TableParagraph"/>
              <w:spacing w:before="135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DCEEC" w14:textId="77777777" w:rsidR="006C72B6" w:rsidRDefault="006C72B6">
            <w:pPr>
              <w:pStyle w:val="TableParagraph"/>
            </w:pPr>
          </w:p>
          <w:p w14:paraId="4057FA65" w14:textId="77777777" w:rsidR="006C72B6" w:rsidRDefault="001C6896">
            <w:pPr>
              <w:pStyle w:val="TableParagraph"/>
              <w:spacing w:before="135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DCA2E" w14:textId="77777777" w:rsidR="006C72B6" w:rsidRDefault="006C72B6">
            <w:pPr>
              <w:pStyle w:val="TableParagraph"/>
            </w:pPr>
          </w:p>
          <w:p w14:paraId="19B1F492" w14:textId="77777777" w:rsidR="006C72B6" w:rsidRDefault="001C6896">
            <w:pPr>
              <w:pStyle w:val="TableParagraph"/>
              <w:spacing w:before="135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03ECF" w14:textId="77777777" w:rsidR="006C72B6" w:rsidRDefault="001C6896">
            <w:pPr>
              <w:pStyle w:val="TableParagraph"/>
              <w:spacing w:line="270" w:lineRule="atLeast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666C3" w14:textId="77777777" w:rsidR="006C72B6" w:rsidRDefault="001C6896">
            <w:pPr>
              <w:pStyle w:val="TableParagraph"/>
              <w:spacing w:before="178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60511F54" w14:textId="77777777" w:rsidR="006C72B6" w:rsidRDefault="001C6896">
            <w:pPr>
              <w:pStyle w:val="TableParagraph"/>
              <w:spacing w:before="44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0A4BF053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186397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72B5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6DA1D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A49D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FF653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9CEF5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E549C6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20AF8C1B" w14:textId="77777777">
        <w:trPr>
          <w:trHeight w:val="289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F46E5" w14:textId="77777777" w:rsidR="006C72B6" w:rsidRDefault="001C6896">
            <w:pPr>
              <w:pStyle w:val="TableParagraph"/>
              <w:spacing w:line="265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F6F25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Mengidentifikasi</w:t>
            </w:r>
          </w:p>
          <w:p w14:paraId="0237C1E0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instalasi sistem operasi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156347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Setting BIOS dibuka saat komputer mulai</w:t>
            </w:r>
          </w:p>
          <w:p w14:paraId="3F8E576A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restart dan dapat berjalan dengan</w:t>
            </w:r>
          </w:p>
          <w:p w14:paraId="52BC45F6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normal.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D4E103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instalasi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sistem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operasi</w:t>
            </w:r>
            <w:proofErr w:type="spellEnd"/>
            <w:r>
              <w:rPr>
                <w:rFonts w:ascii="Times New Roman"/>
                <w:lang w:val="en-US"/>
              </w:rPr>
              <w:t xml:space="preserve"> dan software </w:t>
            </w:r>
            <w:proofErr w:type="spellStart"/>
            <w:r>
              <w:rPr>
                <w:rFonts w:ascii="Times New Roman"/>
                <w:lang w:val="en-US"/>
              </w:rPr>
              <w:t>aplikasi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113707348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0C8E01E" w14:textId="77777777" w:rsidR="006C72B6" w:rsidRDefault="001C6896">
                <w:pPr>
                  <w:pStyle w:val="TableParagraph"/>
                  <w:spacing w:line="269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10923782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54AC94C" w14:textId="77777777" w:rsidR="006C72B6" w:rsidRDefault="001C6896">
                <w:pPr>
                  <w:pStyle w:val="TableParagraph"/>
                  <w:spacing w:line="269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193FC0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4D0F5802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99EBC1B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3188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18A4C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5384D6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9436747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81BF012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551555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2D58C6D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78F9AE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511AE551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0B02FB9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223B4BB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Melakukan instalasi</w:t>
            </w:r>
          </w:p>
          <w:p w14:paraId="0ED952B0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sistem operasi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5DADE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Media installer dipasang sesuai dengan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konfigurasi boot sequence.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EA4195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15512630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11E296D2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7991994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CC0B7C7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571DB1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04BE1F37" w14:textId="77777777">
        <w:trPr>
          <w:trHeight w:val="292"/>
        </w:trPr>
        <w:tc>
          <w:tcPr>
            <w:tcW w:w="571" w:type="dxa"/>
            <w:vMerge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0FDC425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0FEA15B8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24FEEF7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Proses instalasi dan konfigurasi</w:t>
            </w:r>
          </w:p>
          <w:p w14:paraId="6F8F3944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dilakukan sesuai dengan buku manual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terkait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494E71A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-90105231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3F72C4F6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89156331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30FAD627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21F66645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</w:tbl>
    <w:p w14:paraId="0CC032A9" w14:textId="77777777" w:rsidR="006C72B6" w:rsidRDefault="006C72B6">
      <w:pPr>
        <w:spacing w:before="2" w:after="1"/>
        <w:rPr>
          <w:sz w:val="24"/>
        </w:rPr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44"/>
      </w:tblGrid>
      <w:tr w:rsidR="006C72B6" w14:paraId="080E33F8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44644148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5529305C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3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2505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045E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44" w:type="dxa"/>
            <w:tcBorders>
              <w:left w:val="single" w:sz="4" w:space="0" w:color="000000"/>
              <w:bottom w:val="single" w:sz="4" w:space="0" w:color="000000"/>
            </w:tcBorders>
          </w:tcPr>
          <w:p w14:paraId="64C22B91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J.620900.026.02</w:t>
            </w:r>
          </w:p>
        </w:tc>
      </w:tr>
      <w:tr w:rsidR="006C72B6" w14:paraId="7315AE7E" w14:textId="77777777">
        <w:trPr>
          <w:trHeight w:val="440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23EC6E3D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4DD607" w14:textId="77777777" w:rsidR="006C72B6" w:rsidRDefault="001C6896">
            <w:pPr>
              <w:pStyle w:val="TableParagraph"/>
              <w:spacing w:before="8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18A968" w14:textId="77777777" w:rsidR="006C72B6" w:rsidRDefault="001C6896">
            <w:pPr>
              <w:pStyle w:val="TableParagraph"/>
              <w:spacing w:before="80"/>
              <w:ind w:left="22"/>
              <w:jc w:val="center"/>
            </w:pPr>
            <w:r>
              <w:t>:</w:t>
            </w:r>
          </w:p>
        </w:tc>
        <w:tc>
          <w:tcPr>
            <w:tcW w:w="5644" w:type="dxa"/>
            <w:tcBorders>
              <w:top w:val="single" w:sz="4" w:space="0" w:color="000000"/>
              <w:left w:val="single" w:sz="4" w:space="0" w:color="000000"/>
            </w:tcBorders>
          </w:tcPr>
          <w:p w14:paraId="1E27AC9C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Melakukan Instalasi Software Aplikasi</w:t>
            </w:r>
          </w:p>
        </w:tc>
      </w:tr>
    </w:tbl>
    <w:p w14:paraId="21D3FF1A" w14:textId="77777777" w:rsidR="006C72B6" w:rsidRDefault="006C72B6">
      <w:pPr>
        <w:spacing w:before="3"/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277F5F11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5CEE4E80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3D467E55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96A0E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B16797E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D1E1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23638F5D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FA878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656EDA95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481E9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55B8A42E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5D638F56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5C6EC74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08A53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7523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9ED6F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692EB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F01D0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954422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6DFE8CE1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EBEEB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F0DB2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Melaksanakan</w:t>
            </w:r>
          </w:p>
          <w:p w14:paraId="5B6D34B6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instalasi software</w:t>
            </w:r>
          </w:p>
          <w:p w14:paraId="078C1C2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aplikasi</w:t>
            </w:r>
          </w:p>
          <w:p w14:paraId="252115E8" w14:textId="77777777" w:rsidR="006C72B6" w:rsidRDefault="006C72B6">
            <w:pPr>
              <w:ind w:firstLine="720"/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223ED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Seluruh file, icon (jika ada) dan</w:t>
            </w:r>
          </w:p>
          <w:p w14:paraId="4738E8E1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konfigurasi sistem telah terinstal dan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terkonfigurasi.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4AD8E7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</w:t>
            </w:r>
            <w:proofErr w:type="spellStart"/>
            <w:r>
              <w:rPr>
                <w:rFonts w:ascii="Times New Roman"/>
                <w:lang w:val="en-US"/>
              </w:rPr>
              <w:t>instalasi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sistem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operasi</w:t>
            </w:r>
            <w:proofErr w:type="spellEnd"/>
            <w:r>
              <w:rPr>
                <w:rFonts w:ascii="Times New Roman"/>
                <w:lang w:val="en-US"/>
              </w:rPr>
              <w:t xml:space="preserve"> dan software </w:t>
            </w:r>
            <w:proofErr w:type="spellStart"/>
            <w:r>
              <w:rPr>
                <w:rFonts w:ascii="Times New Roman"/>
                <w:lang w:val="en-US"/>
              </w:rPr>
              <w:t>aplikasi</w:t>
            </w:r>
            <w:proofErr w:type="spellEnd"/>
          </w:p>
        </w:tc>
        <w:sdt>
          <w:sdtPr>
            <w:rPr>
              <w:rFonts w:ascii="Segoe UI Symbol" w:hAnsi="Segoe UI Symbol"/>
            </w:rPr>
            <w:id w:val="130004038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B700110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82559298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2E5B96D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0752C2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32BB1ECA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596F7A9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FD8F1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24B59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Pada layar muncul pesan bahwa proses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instalasi telah berhasil dilaksanakan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sesuai dengan buku manual.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417F34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21593246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BB9E10E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646631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4FBB6E5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A43CBE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832D21D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8F616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58781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Menguji hasil instalasi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software aplikasi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CC2DB7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Software aplikasi dijalankan secara</w:t>
            </w:r>
          </w:p>
          <w:p w14:paraId="500294C1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sampling tanpa error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1190B3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5763329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2E8DBAC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6485868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A403B9D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3BBF9E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175C4CC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12" w:space="0" w:color="000000"/>
              <w:right w:val="single" w:sz="2" w:space="0" w:color="000000"/>
            </w:tcBorders>
          </w:tcPr>
          <w:p w14:paraId="70B3617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CAF4EFA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C759593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5F8108E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157648200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389FDD7F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42962537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12" w:space="0" w:color="000000"/>
                  <w:right w:val="single" w:sz="2" w:space="0" w:color="000000"/>
                </w:tcBorders>
              </w:tcPr>
              <w:p w14:paraId="680116AB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</w:tcPr>
          <w:p w14:paraId="0CCF8D8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E0B7B88" w14:textId="77777777" w:rsidR="006C72B6" w:rsidRDefault="006C72B6"/>
    <w:tbl>
      <w:tblPr>
        <w:tblStyle w:val="TableGrid"/>
        <w:tblW w:w="9639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72B6" w14:paraId="0DAB82CF" w14:textId="77777777">
        <w:trPr>
          <w:trHeight w:val="1211"/>
        </w:trPr>
        <w:tc>
          <w:tcPr>
            <w:tcW w:w="9639" w:type="dxa"/>
          </w:tcPr>
          <w:p w14:paraId="498EFDCD" w14:textId="77777777" w:rsidR="006C72B6" w:rsidRDefault="001C6896">
            <w:pPr>
              <w:spacing w:before="2" w:after="1"/>
              <w:rPr>
                <w:lang w:val="en-US"/>
              </w:rPr>
            </w:pPr>
            <w:proofErr w:type="spellStart"/>
            <w:r>
              <w:rPr>
                <w:lang w:val="en-US"/>
              </w:rPr>
              <w:t>Umpan</w:t>
            </w:r>
            <w:proofErr w:type="spellEnd"/>
            <w:r>
              <w:rPr>
                <w:lang w:val="en-US"/>
              </w:rPr>
              <w:t xml:space="preserve"> Balik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asesi</w:t>
            </w:r>
            <w:proofErr w:type="spellEnd"/>
            <w:r>
              <w:rPr>
                <w:lang w:val="en-US"/>
              </w:rPr>
              <w:t>:</w:t>
            </w:r>
          </w:p>
        </w:tc>
      </w:tr>
    </w:tbl>
    <w:p w14:paraId="07C5F0CE" w14:textId="77777777" w:rsidR="006C72B6" w:rsidRDefault="006C72B6"/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534"/>
      </w:tblGrid>
      <w:tr w:rsidR="006C72B6" w14:paraId="7FBF3CBB" w14:textId="77777777">
        <w:trPr>
          <w:trHeight w:val="750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4FB3CBC1" w14:textId="77777777" w:rsidR="006C72B6" w:rsidRDefault="006C72B6">
            <w:pPr>
              <w:pStyle w:val="TableParagraph"/>
            </w:pPr>
          </w:p>
          <w:p w14:paraId="3F9C7871" w14:textId="77777777" w:rsidR="006C72B6" w:rsidRDefault="006C72B6">
            <w:pPr>
              <w:pStyle w:val="TableParagraph"/>
            </w:pPr>
          </w:p>
          <w:p w14:paraId="70C54BE8" w14:textId="77777777" w:rsidR="006C72B6" w:rsidRDefault="006C72B6">
            <w:pPr>
              <w:pStyle w:val="TableParagraph"/>
            </w:pPr>
          </w:p>
          <w:p w14:paraId="5BFE00B6" w14:textId="77777777" w:rsidR="006C72B6" w:rsidRDefault="006C72B6">
            <w:pPr>
              <w:pStyle w:val="TableParagraph"/>
              <w:spacing w:before="6"/>
              <w:rPr>
                <w:sz w:val="28"/>
              </w:rPr>
            </w:pPr>
          </w:p>
          <w:p w14:paraId="3A6E22A7" w14:textId="77777777" w:rsidR="006C72B6" w:rsidRDefault="001C6896">
            <w:pPr>
              <w:pStyle w:val="TableParagraph"/>
              <w:ind w:left="241" w:right="214" w:firstLine="74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2E344705" w14:textId="77777777" w:rsidR="006C72B6" w:rsidRDefault="001C6896">
            <w:pPr>
              <w:pStyle w:val="TableParagraph"/>
              <w:spacing w:before="121"/>
              <w:ind w:left="117"/>
            </w:pPr>
            <w:r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2695694E" w14:textId="77777777" w:rsidR="006C72B6" w:rsidRDefault="006C72B6">
            <w:pPr>
              <w:pStyle w:val="TableParagraph"/>
              <w:spacing w:before="9"/>
              <w:rPr>
                <w:sz w:val="19"/>
              </w:rPr>
            </w:pPr>
          </w:p>
          <w:p w14:paraId="4CF58AAF" w14:textId="77777777" w:rsidR="006C72B6" w:rsidRDefault="001C6896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534" w:type="dxa"/>
            <w:tcBorders>
              <w:left w:val="single" w:sz="4" w:space="0" w:color="000000"/>
              <w:bottom w:val="double" w:sz="0" w:space="0" w:color="000000"/>
            </w:tcBorders>
          </w:tcPr>
          <w:p w14:paraId="02D64201" w14:textId="77777777" w:rsidR="006C72B6" w:rsidRDefault="006C72B6">
            <w:pPr>
              <w:pStyle w:val="TableParagraph"/>
              <w:spacing w:before="9"/>
              <w:rPr>
                <w:sz w:val="19"/>
              </w:rPr>
            </w:pPr>
          </w:p>
          <w:p w14:paraId="70AEDF73" w14:textId="77777777" w:rsidR="006C72B6" w:rsidRDefault="001C6896">
            <w:pPr>
              <w:pStyle w:val="TableParagraph"/>
              <w:ind w:left="2007" w:right="1545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6C72B6" w14:paraId="177656AB" w14:textId="77777777">
        <w:trPr>
          <w:trHeight w:val="49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6689CFB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E99" w14:textId="77777777" w:rsidR="006C72B6" w:rsidRDefault="001C6896">
            <w:pPr>
              <w:pStyle w:val="TableParagraph"/>
              <w:spacing w:line="267" w:lineRule="exact"/>
              <w:ind w:left="117"/>
            </w:pPr>
            <w: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04B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J.620900.031.02</w:t>
            </w:r>
          </w:p>
        </w:tc>
        <w:tc>
          <w:tcPr>
            <w:tcW w:w="4534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5E9F11AF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Merawat Sistem Operasi</w:t>
            </w:r>
          </w:p>
        </w:tc>
      </w:tr>
      <w:tr w:rsidR="006C72B6" w14:paraId="1DD30E5A" w14:textId="77777777">
        <w:trPr>
          <w:trHeight w:val="490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31E7ADC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3BA1" w14:textId="77777777" w:rsidR="006C72B6" w:rsidRDefault="001C6896">
            <w:pPr>
              <w:pStyle w:val="TableParagraph"/>
              <w:spacing w:line="260" w:lineRule="exact"/>
              <w:ind w:left="117"/>
            </w:pPr>
            <w: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59E5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J.620900.033.02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367D4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Melakukan Backup Data dan Sistem</w:t>
            </w:r>
          </w:p>
        </w:tc>
      </w:tr>
      <w:tr w:rsidR="006C72B6" w14:paraId="3ACA9736" w14:textId="77777777">
        <w:trPr>
          <w:trHeight w:val="48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44DA607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CA44" w14:textId="77777777" w:rsidR="006C72B6" w:rsidRDefault="001C6896">
            <w:pPr>
              <w:pStyle w:val="TableParagraph"/>
              <w:spacing w:line="258" w:lineRule="exact"/>
              <w:ind w:left="117"/>
            </w:pPr>
            <w: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510A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t>J.620900.032.02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8F1A2" w14:textId="77777777" w:rsidR="006C72B6" w:rsidRDefault="001C6896">
            <w:pPr>
              <w:pStyle w:val="TableParagraph"/>
              <w:tabs>
                <w:tab w:val="left" w:pos="1046"/>
              </w:tabs>
              <w:rPr>
                <w:rFonts w:ascii="Times New Roman"/>
              </w:rPr>
            </w:pPr>
            <w:r>
              <w:t>Melakukan Restore Sistem Operasi</w:t>
            </w:r>
          </w:p>
        </w:tc>
      </w:tr>
    </w:tbl>
    <w:p w14:paraId="0917D7C6" w14:textId="77777777" w:rsidR="006C72B6" w:rsidRDefault="006C72B6"/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12"/>
      </w:tblGrid>
      <w:tr w:rsidR="006C72B6" w14:paraId="6191D0E2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72BD82A5" w14:textId="77777777" w:rsidR="006C72B6" w:rsidRDefault="006C72B6">
            <w:pPr>
              <w:pStyle w:val="TableParagraph"/>
              <w:spacing w:before="8"/>
              <w:rPr>
                <w:sz w:val="26"/>
              </w:rPr>
            </w:pPr>
          </w:p>
          <w:p w14:paraId="6B49EB3A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F082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5603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left w:val="single" w:sz="4" w:space="0" w:color="000000"/>
              <w:bottom w:val="single" w:sz="4" w:space="0" w:color="000000"/>
            </w:tcBorders>
          </w:tcPr>
          <w:p w14:paraId="23648011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J.620900.031.02</w:t>
            </w:r>
          </w:p>
        </w:tc>
      </w:tr>
      <w:tr w:rsidR="006C72B6" w14:paraId="706B2317" w14:textId="77777777">
        <w:trPr>
          <w:trHeight w:val="442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32075D9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E74D9" w14:textId="77777777" w:rsidR="006C72B6" w:rsidRDefault="001C6896">
            <w:pPr>
              <w:pStyle w:val="TableParagraph"/>
              <w:spacing w:before="82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F5807F" w14:textId="77777777" w:rsidR="006C72B6" w:rsidRDefault="001C6896">
            <w:pPr>
              <w:pStyle w:val="TableParagraph"/>
              <w:spacing w:before="8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</w:tcBorders>
          </w:tcPr>
          <w:p w14:paraId="514F75E8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  <w:sz w:val="23"/>
                <w:szCs w:val="23"/>
              </w:rPr>
              <w:t>Merawat Sistem Operasi</w:t>
            </w:r>
          </w:p>
        </w:tc>
      </w:tr>
    </w:tbl>
    <w:p w14:paraId="592E1314" w14:textId="77777777" w:rsidR="006C72B6" w:rsidRDefault="006C72B6">
      <w:pPr>
        <w:spacing w:before="3"/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3A86BF14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579ECB7E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01F189D4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13075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21ECB2F4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9F8D6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7DEBD413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3CECB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6D911F2E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614F4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2E3ECE8D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44B25002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5E5D438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43CA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8A04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88434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48745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64DBC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D1262C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5CBC06F9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43778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0A8CC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proofErr w:type="spellStart"/>
            <w:r>
              <w:rPr>
                <w:rFonts w:ascii="Times New Roman"/>
                <w:lang w:val="en-US"/>
              </w:rPr>
              <w:t>Mengelola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sistem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operasi</w:t>
            </w:r>
            <w:proofErr w:type="spellEnd"/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86869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Patching dilakukan secara lengkap</w:t>
            </w:r>
          </w:p>
          <w:p w14:paraId="346A56DE" w14:textId="77777777" w:rsidR="006C72B6" w:rsidRDefault="001C6896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</w:rPr>
              <w:t>sesuai dengan kebutuhan sistem operas</w:t>
            </w:r>
            <w:proofErr w:type="spellStart"/>
            <w:r>
              <w:rPr>
                <w:rFonts w:ascii="Times New Roman"/>
                <w:sz w:val="20"/>
                <w:lang w:val="en-US"/>
              </w:rPr>
              <w:t>i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934A81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SOP backup dan restore </w:t>
            </w:r>
            <w:proofErr w:type="spellStart"/>
            <w:r>
              <w:rPr>
                <w:rFonts w:ascii="Times New Roman"/>
                <w:lang w:val="en-US"/>
              </w:rPr>
              <w:t>sistem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operasi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pusat</w:t>
            </w:r>
            <w:proofErr w:type="spellEnd"/>
            <w:r>
              <w:rPr>
                <w:rFonts w:ascii="Times New Roman"/>
                <w:lang w:val="en-US"/>
              </w:rPr>
              <w:t xml:space="preserve"> data</w:t>
            </w:r>
          </w:p>
        </w:tc>
        <w:sdt>
          <w:sdtPr>
            <w:rPr>
              <w:rFonts w:ascii="Segoe UI Symbol" w:hAnsi="Segoe UI Symbol"/>
            </w:rPr>
            <w:id w:val="155072823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39E181F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756976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3102E6A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D1411F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08F9D2F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4645E9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DA26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CBB5D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CCA61E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68033082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20DA3BE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10577079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4F7782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A874A5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63B93059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DD33C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DA9B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Mendokumentasikan</w:t>
            </w:r>
          </w:p>
          <w:p w14:paraId="3794DAAD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perawatan sistem</w:t>
            </w:r>
          </w:p>
          <w:p w14:paraId="6495E8BA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operasi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E0527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Aktivitas rutin dicatat secara lengkap ke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dalam satu dokumen.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E8A45A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35107977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71F5DBD8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5700782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7FFFF4C9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5EC506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3B0B4AF6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5280B6E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48279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E204A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Permasalahan yang timbul dicatat secara</w:t>
            </w:r>
            <w:r>
              <w:rPr>
                <w:rFonts w:ascii="Times New Roman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</w:rPr>
              <w:t>lengkap ke dalam satu dokumen.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69A9E5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201972652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FA7AF80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76118250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F049E55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3B251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478427" w14:textId="77777777" w:rsidR="006C72B6" w:rsidRDefault="006C72B6">
      <w:pPr>
        <w:spacing w:before="2" w:after="1"/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12"/>
      </w:tblGrid>
      <w:tr w:rsidR="006C72B6" w14:paraId="5D0E2304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41A59C44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0968BD37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2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98A9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4F48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left w:val="single" w:sz="4" w:space="0" w:color="000000"/>
              <w:bottom w:val="single" w:sz="4" w:space="0" w:color="000000"/>
            </w:tcBorders>
          </w:tcPr>
          <w:p w14:paraId="71EE465C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J.620900.033.02</w:t>
            </w:r>
          </w:p>
        </w:tc>
      </w:tr>
      <w:tr w:rsidR="006C72B6" w14:paraId="20B78D28" w14:textId="77777777">
        <w:trPr>
          <w:trHeight w:val="442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02624A5E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B9992" w14:textId="77777777" w:rsidR="006C72B6" w:rsidRDefault="001C6896">
            <w:pPr>
              <w:pStyle w:val="TableParagraph"/>
              <w:spacing w:before="8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CF29F8" w14:textId="77777777" w:rsidR="006C72B6" w:rsidRDefault="001C6896">
            <w:pPr>
              <w:pStyle w:val="TableParagraph"/>
              <w:spacing w:before="80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</w:tcBorders>
          </w:tcPr>
          <w:p w14:paraId="7689D4D9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Melakukan Backup Data dan Sistem</w:t>
            </w:r>
          </w:p>
        </w:tc>
      </w:tr>
    </w:tbl>
    <w:p w14:paraId="3CAF08FB" w14:textId="77777777" w:rsidR="006C72B6" w:rsidRDefault="006C72B6">
      <w:pPr>
        <w:spacing w:after="1"/>
        <w:rPr>
          <w:sz w:val="8"/>
        </w:rPr>
      </w:pPr>
    </w:p>
    <w:p w14:paraId="21F849AC" w14:textId="77777777" w:rsidR="006C72B6" w:rsidRDefault="006C72B6">
      <w:pPr>
        <w:spacing w:after="1"/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5B285A1B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4D2EFFB5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1F14B3C0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07CED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5D05886E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FD960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A53038D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2399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05AE633A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155DB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2FE7655C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2B5AFD88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61595ED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56FF3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4A8BA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9AD54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B4D7A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8129E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1F1450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420E8F67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D1449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0121B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Melakukan backup data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dan sistem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36AA0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Media penyimpan eksternal</w:t>
            </w:r>
          </w:p>
          <w:p w14:paraId="7F9E6DA3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dihubungkan ke komputer.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E10D88" w14:textId="77777777" w:rsidR="006C72B6" w:rsidRDefault="001C6896">
            <w:pPr>
              <w:pStyle w:val="TableParagraph"/>
              <w:rPr>
                <w:rFonts w:ascii="Times New Roman"/>
              </w:rPr>
            </w:pPr>
            <w:proofErr w:type="spellStart"/>
            <w:r>
              <w:rPr>
                <w:rFonts w:ascii="Times New Roman"/>
                <w:lang w:val="en-US"/>
              </w:rPr>
              <w:t>Sesuai</w:t>
            </w:r>
            <w:proofErr w:type="spellEnd"/>
            <w:r>
              <w:rPr>
                <w:rFonts w:ascii="Times New Roman"/>
                <w:lang w:val="en-US"/>
              </w:rPr>
              <w:t xml:space="preserve"> SOP dan </w:t>
            </w:r>
            <w:proofErr w:type="spellStart"/>
            <w:r>
              <w:rPr>
                <w:rFonts w:ascii="Times New Roman"/>
                <w:lang w:val="en-US"/>
              </w:rPr>
              <w:t>buku</w:t>
            </w:r>
            <w:proofErr w:type="spellEnd"/>
            <w:r>
              <w:rPr>
                <w:rFonts w:ascii="Times New Roman"/>
                <w:lang w:val="en-US"/>
              </w:rPr>
              <w:t xml:space="preserve"> manual</w:t>
            </w:r>
          </w:p>
        </w:tc>
        <w:sdt>
          <w:sdtPr>
            <w:rPr>
              <w:rFonts w:ascii="Segoe UI Symbol" w:hAnsi="Segoe UI Symbol"/>
            </w:rPr>
            <w:id w:val="-117102777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3D11C69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04701119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83BA152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A86A9A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9D64AD7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3A04D31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E246B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811FC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Data dan sistem di-backup ke media</w:t>
            </w:r>
          </w:p>
          <w:p w14:paraId="0326C6CB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penyimpanan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A50FD9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-14796891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45DB0DB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5387168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95694CD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973B99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14122CCD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1EBA1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94AF1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Memeriksa hasil backup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data dan sistem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CD605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Media penyimpanan diidentifikasi</w:t>
            </w:r>
          </w:p>
          <w:p w14:paraId="582B48D2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sesuai dengan data dan sistem yang</w:t>
            </w:r>
          </w:p>
          <w:p w14:paraId="0F957350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asli.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75816D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-9508980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7DF329BB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28168420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7494E3F1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F97BE1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0010DF70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84D6195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551F1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568F6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Data dan sistem diidentifikasi tidak</w:t>
            </w:r>
          </w:p>
          <w:p w14:paraId="41D87A1C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ada error.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D16EB9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-103001918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5916DED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3326710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732D1D9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A946E0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5879EC" w14:textId="77777777" w:rsidR="006C72B6" w:rsidRDefault="006C72B6">
      <w:pPr>
        <w:rPr>
          <w:rFonts w:ascii="Times New Roman"/>
          <w:sz w:val="24"/>
          <w:szCs w:val="24"/>
        </w:rPr>
      </w:pPr>
    </w:p>
    <w:p w14:paraId="374A08FC" w14:textId="77777777" w:rsidR="006C72B6" w:rsidRDefault="006C72B6">
      <w:pPr>
        <w:spacing w:before="2" w:after="1"/>
      </w:pPr>
    </w:p>
    <w:tbl>
      <w:tblPr>
        <w:tblW w:w="0" w:type="auto"/>
        <w:tblInd w:w="2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317"/>
        <w:gridCol w:w="283"/>
        <w:gridCol w:w="5612"/>
      </w:tblGrid>
      <w:tr w:rsidR="006C72B6" w14:paraId="3BDADA35" w14:textId="77777777">
        <w:trPr>
          <w:trHeight w:val="445"/>
        </w:trPr>
        <w:tc>
          <w:tcPr>
            <w:tcW w:w="2410" w:type="dxa"/>
            <w:vMerge w:val="restart"/>
            <w:tcBorders>
              <w:right w:val="single" w:sz="4" w:space="0" w:color="000000"/>
            </w:tcBorders>
          </w:tcPr>
          <w:p w14:paraId="2E478024" w14:textId="77777777" w:rsidR="006C72B6" w:rsidRDefault="006C72B6">
            <w:pPr>
              <w:pStyle w:val="TableParagraph"/>
              <w:spacing w:before="7"/>
              <w:rPr>
                <w:sz w:val="26"/>
              </w:rPr>
            </w:pPr>
          </w:p>
          <w:p w14:paraId="080BC1B1" w14:textId="77777777" w:rsidR="006C72B6" w:rsidRDefault="001C6896">
            <w:pPr>
              <w:pStyle w:val="TableParagraph"/>
              <w:ind w:left="107"/>
              <w:rPr>
                <w:lang w:val="en-US"/>
              </w:rPr>
            </w:pPr>
            <w:r>
              <w:t>Unit Kompetensi</w:t>
            </w:r>
            <w:r>
              <w:rPr>
                <w:spacing w:val="-2"/>
              </w:rPr>
              <w:t xml:space="preserve"> </w:t>
            </w:r>
            <w:r>
              <w:rPr>
                <w:lang w:val="en-US"/>
              </w:rPr>
              <w:t>3</w:t>
            </w:r>
          </w:p>
        </w:tc>
        <w:tc>
          <w:tcPr>
            <w:tcW w:w="1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6A42" w14:textId="77777777" w:rsidR="006C72B6" w:rsidRDefault="001C6896">
            <w:pPr>
              <w:pStyle w:val="TableParagraph"/>
              <w:spacing w:before="92"/>
              <w:ind w:left="117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4057" w14:textId="77777777" w:rsidR="006C72B6" w:rsidRDefault="001C6896">
            <w:pPr>
              <w:pStyle w:val="TableParagraph"/>
              <w:spacing w:before="92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left w:val="single" w:sz="4" w:space="0" w:color="000000"/>
              <w:bottom w:val="single" w:sz="4" w:space="0" w:color="000000"/>
            </w:tcBorders>
          </w:tcPr>
          <w:p w14:paraId="054825B2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J.620900.033.02</w:t>
            </w:r>
          </w:p>
        </w:tc>
      </w:tr>
      <w:tr w:rsidR="006C72B6" w14:paraId="7B53A302" w14:textId="77777777">
        <w:trPr>
          <w:trHeight w:val="442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55F1F41A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E62E9" w14:textId="77777777" w:rsidR="006C72B6" w:rsidRDefault="001C6896">
            <w:pPr>
              <w:pStyle w:val="TableParagraph"/>
              <w:spacing w:before="80"/>
              <w:ind w:left="117"/>
            </w:pPr>
            <w:r>
              <w:t>Judul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9559D7" w14:textId="77777777" w:rsidR="006C72B6" w:rsidRDefault="001C6896">
            <w:pPr>
              <w:pStyle w:val="TableParagraph"/>
              <w:spacing w:before="80"/>
              <w:ind w:left="22"/>
              <w:jc w:val="center"/>
            </w:pPr>
            <w:r>
              <w:t>: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</w:tcBorders>
          </w:tcPr>
          <w:p w14:paraId="40A454BD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docs-Calibri" w:hAnsi="docs-Calibri"/>
                <w:color w:val="000000"/>
              </w:rPr>
              <w:t>Melakukan Backup Data dan Sistem</w:t>
            </w:r>
          </w:p>
        </w:tc>
      </w:tr>
    </w:tbl>
    <w:p w14:paraId="52A18773" w14:textId="77777777" w:rsidR="006C72B6" w:rsidRDefault="006C72B6">
      <w:pPr>
        <w:spacing w:after="1"/>
        <w:rPr>
          <w:sz w:val="8"/>
        </w:rPr>
      </w:pPr>
    </w:p>
    <w:p w14:paraId="19D62D35" w14:textId="77777777" w:rsidR="006C72B6" w:rsidRDefault="006C72B6">
      <w:pPr>
        <w:spacing w:after="1"/>
        <w:rPr>
          <w:sz w:val="8"/>
        </w:rPr>
      </w:pPr>
    </w:p>
    <w:tbl>
      <w:tblPr>
        <w:tblW w:w="0" w:type="auto"/>
        <w:tblInd w:w="2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904"/>
        <w:gridCol w:w="2948"/>
        <w:gridCol w:w="1417"/>
        <w:gridCol w:w="747"/>
        <w:gridCol w:w="901"/>
        <w:gridCol w:w="1181"/>
      </w:tblGrid>
      <w:tr w:rsidR="006C72B6" w14:paraId="5025B131" w14:textId="77777777">
        <w:trPr>
          <w:trHeight w:val="623"/>
        </w:trPr>
        <w:tc>
          <w:tcPr>
            <w:tcW w:w="571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48910958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7F204C8E" w14:textId="77777777" w:rsidR="006C72B6" w:rsidRDefault="001C6896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90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5F0C1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6B91D7AE" w14:textId="77777777" w:rsidR="006C72B6" w:rsidRDefault="001C6896">
            <w:pPr>
              <w:pStyle w:val="TableParagraph"/>
              <w:ind w:left="624"/>
              <w:rPr>
                <w:b/>
              </w:rPr>
            </w:pPr>
            <w:r>
              <w:rPr>
                <w:b/>
              </w:rPr>
              <w:t>Elemen</w:t>
            </w:r>
          </w:p>
        </w:tc>
        <w:tc>
          <w:tcPr>
            <w:tcW w:w="294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C178F" w14:textId="77777777" w:rsidR="006C72B6" w:rsidRDefault="006C72B6">
            <w:pPr>
              <w:pStyle w:val="TableParagraph"/>
              <w:spacing w:before="11"/>
              <w:rPr>
                <w:sz w:val="32"/>
              </w:rPr>
            </w:pPr>
          </w:p>
          <w:p w14:paraId="4BF0B1C6" w14:textId="77777777" w:rsidR="006C72B6" w:rsidRDefault="001C6896">
            <w:pPr>
              <w:pStyle w:val="TableParagraph"/>
              <w:ind w:left="587"/>
              <w:rPr>
                <w:b/>
              </w:rPr>
            </w:pPr>
            <w:r>
              <w:rPr>
                <w:b/>
              </w:rPr>
              <w:t>Kriteria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Unjuk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0D730" w14:textId="77777777" w:rsidR="006C72B6" w:rsidRDefault="001C6896">
            <w:pPr>
              <w:pStyle w:val="TableParagraph"/>
              <w:ind w:left="133" w:right="104" w:hanging="4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 atau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Tempat</w:t>
            </w:r>
          </w:p>
          <w:p w14:paraId="2BAC399C" w14:textId="77777777" w:rsidR="006C72B6" w:rsidRDefault="001C6896">
            <w:pPr>
              <w:pStyle w:val="TableParagraph"/>
              <w:spacing w:line="249" w:lineRule="exact"/>
              <w:ind w:left="462" w:right="435"/>
              <w:jc w:val="center"/>
              <w:rPr>
                <w:b/>
              </w:rPr>
            </w:pPr>
            <w:r>
              <w:rPr>
                <w:b/>
              </w:rPr>
              <w:t>Kerja</w:t>
            </w:r>
          </w:p>
        </w:tc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AE22D" w14:textId="77777777" w:rsidR="006C72B6" w:rsidRDefault="001C6896">
            <w:pPr>
              <w:pStyle w:val="TableParagraph"/>
              <w:spacing w:before="176"/>
              <w:ind w:left="303"/>
              <w:rPr>
                <w:b/>
              </w:rPr>
            </w:pPr>
            <w:r>
              <w:rPr>
                <w:b/>
              </w:rPr>
              <w:t>Pencapaian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</w:tcBorders>
          </w:tcPr>
          <w:p w14:paraId="4D339D48" w14:textId="77777777" w:rsidR="006C72B6" w:rsidRDefault="001C6896">
            <w:pPr>
              <w:pStyle w:val="TableParagraph"/>
              <w:spacing w:before="42"/>
              <w:ind w:left="314" w:right="123" w:hanging="137"/>
              <w:rPr>
                <w:b/>
              </w:rPr>
            </w:pPr>
            <w:r>
              <w:rPr>
                <w:b/>
              </w:rPr>
              <w:t>Penilaian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Lanjut</w:t>
            </w:r>
          </w:p>
        </w:tc>
      </w:tr>
      <w:tr w:rsidR="006C72B6" w14:paraId="79ACFD78" w14:textId="77777777">
        <w:trPr>
          <w:trHeight w:val="446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510B7D11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9CDF7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F5FF0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0408C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903D6" w14:textId="77777777" w:rsidR="006C72B6" w:rsidRDefault="001C6896">
            <w:pPr>
              <w:pStyle w:val="TableParagraph"/>
              <w:spacing w:before="88"/>
              <w:ind w:left="251" w:right="228"/>
              <w:jc w:val="center"/>
              <w:rPr>
                <w:b/>
              </w:rPr>
            </w:pPr>
            <w:r>
              <w:rPr>
                <w:b/>
              </w:rPr>
              <w:t>Ya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525CD" w14:textId="77777777" w:rsidR="006C72B6" w:rsidRDefault="001C6896">
            <w:pPr>
              <w:pStyle w:val="TableParagraph"/>
              <w:spacing w:before="88"/>
              <w:ind w:left="192" w:right="168"/>
              <w:jc w:val="center"/>
              <w:rPr>
                <w:b/>
              </w:rPr>
            </w:pPr>
            <w:r>
              <w:rPr>
                <w:b/>
              </w:rPr>
              <w:t>Tidak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57E304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</w:tr>
      <w:tr w:rsidR="006C72B6" w14:paraId="563FF199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4EFCF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1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0C4EC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Melakukan restore</w:t>
            </w:r>
          </w:p>
          <w:p w14:paraId="39BF5ACA" w14:textId="77777777" w:rsidR="006C72B6" w:rsidRDefault="001C6896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sistem operasi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0AD50A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Restore sistem operasi diidentifikasi</w:t>
            </w:r>
          </w:p>
          <w:p w14:paraId="239BE2C9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berjalan dengan baik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580021" w14:textId="77777777" w:rsidR="006C72B6" w:rsidRDefault="001C6896">
            <w:pPr>
              <w:pStyle w:val="TableParagraph"/>
              <w:rPr>
                <w:rFonts w:ascii="Times New Roman"/>
              </w:rPr>
            </w:pPr>
            <w:proofErr w:type="spellStart"/>
            <w:r>
              <w:rPr>
                <w:rFonts w:ascii="Times New Roman"/>
                <w:lang w:val="en-US"/>
              </w:rPr>
              <w:t>Sesuai</w:t>
            </w:r>
            <w:proofErr w:type="spellEnd"/>
            <w:r>
              <w:rPr>
                <w:rFonts w:ascii="Times New Roman"/>
                <w:lang w:val="en-US"/>
              </w:rPr>
              <w:t xml:space="preserve"> SOP dan </w:t>
            </w:r>
            <w:proofErr w:type="spellStart"/>
            <w:r>
              <w:rPr>
                <w:rFonts w:ascii="Times New Roman"/>
                <w:lang w:val="en-US"/>
              </w:rPr>
              <w:t>buku</w:t>
            </w:r>
            <w:proofErr w:type="spellEnd"/>
            <w:r>
              <w:rPr>
                <w:rFonts w:ascii="Times New Roman"/>
                <w:lang w:val="en-US"/>
              </w:rPr>
              <w:t xml:space="preserve"> manual</w:t>
            </w:r>
          </w:p>
        </w:tc>
        <w:sdt>
          <w:sdtPr>
            <w:rPr>
              <w:rFonts w:ascii="Segoe UI Symbol" w:hAnsi="Segoe UI Symbol"/>
            </w:rPr>
            <w:id w:val="16722944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109B3EE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79655974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C485EF1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6F2735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216575CF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E245026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3AC48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4FDF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04606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172108808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1EB3BBC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98057305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85F4FD3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8611CB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215AC625" w14:textId="77777777">
        <w:trPr>
          <w:trHeight w:val="292"/>
        </w:trPr>
        <w:tc>
          <w:tcPr>
            <w:tcW w:w="57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5509A" w14:textId="77777777" w:rsidR="006C72B6" w:rsidRDefault="001C6896">
            <w:pPr>
              <w:pStyle w:val="TableParagraph"/>
              <w:spacing w:line="268" w:lineRule="exact"/>
              <w:ind w:left="107"/>
            </w:pPr>
            <w:r>
              <w:t>2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20BF2" w14:textId="77777777" w:rsidR="006C72B6" w:rsidRDefault="001C689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</w:rPr>
              <w:t>Menguji restore sistem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</w:rPr>
              <w:t>operas</w:t>
            </w:r>
            <w:proofErr w:type="spellStart"/>
            <w:r>
              <w:rPr>
                <w:rFonts w:ascii="Times New Roman"/>
                <w:lang w:val="en-US"/>
              </w:rPr>
              <w:t>i</w:t>
            </w:r>
            <w:proofErr w:type="spellEnd"/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12140" w14:textId="77777777" w:rsidR="006C72B6" w:rsidRDefault="001C689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Aplikasi yang ter-install dijalankan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056208" w14:textId="77777777" w:rsidR="006C72B6" w:rsidRDefault="006C72B6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</w:rPr>
            <w:id w:val="120653157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98E6ED9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22905038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183F5F8A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40F744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C72B6" w14:paraId="4408773A" w14:textId="77777777">
        <w:trPr>
          <w:trHeight w:val="292"/>
        </w:trPr>
        <w:tc>
          <w:tcPr>
            <w:tcW w:w="57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32703622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99524" w14:textId="77777777" w:rsidR="006C72B6" w:rsidRDefault="006C72B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B30F0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D13D22" w14:textId="77777777" w:rsidR="006C72B6" w:rsidRDefault="006C72B6">
            <w:pPr>
              <w:rPr>
                <w:sz w:val="2"/>
                <w:szCs w:val="2"/>
              </w:rPr>
            </w:pPr>
          </w:p>
        </w:tc>
        <w:sdt>
          <w:sdtPr>
            <w:rPr>
              <w:rFonts w:ascii="Segoe UI Symbol" w:hAnsi="Segoe UI Symbol"/>
            </w:rPr>
            <w:id w:val="20989716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747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A2301F1" w14:textId="77777777" w:rsidR="006C72B6" w:rsidRDefault="001C6896">
                <w:pPr>
                  <w:pStyle w:val="TableParagraph"/>
                  <w:spacing w:line="273" w:lineRule="exact"/>
                  <w:ind w:left="22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01187883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0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C0E440E" w14:textId="77777777" w:rsidR="006C72B6" w:rsidRDefault="001C6896">
                <w:pPr>
                  <w:pStyle w:val="TableParagraph"/>
                  <w:spacing w:line="273" w:lineRule="exact"/>
                  <w:ind w:left="25"/>
                  <w:jc w:val="center"/>
                  <w:rPr>
                    <w:rFonts w:ascii="Segoe UI Symbol" w:hAnsi="Segoe UI Symbo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55AE31" w14:textId="77777777" w:rsidR="006C72B6" w:rsidRDefault="006C72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3D2B56E" w14:textId="77777777" w:rsidR="006C72B6" w:rsidRDefault="006C72B6">
      <w:pPr>
        <w:rPr>
          <w:rFonts w:ascii="Times New Roman"/>
          <w:sz w:val="24"/>
          <w:szCs w:val="24"/>
        </w:rPr>
      </w:pPr>
    </w:p>
    <w:tbl>
      <w:tblPr>
        <w:tblStyle w:val="TableGrid"/>
        <w:tblW w:w="9639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72B6" w14:paraId="73C2F5DE" w14:textId="77777777">
        <w:trPr>
          <w:trHeight w:val="1211"/>
        </w:trPr>
        <w:tc>
          <w:tcPr>
            <w:tcW w:w="9639" w:type="dxa"/>
          </w:tcPr>
          <w:p w14:paraId="1586E9C5" w14:textId="77777777" w:rsidR="006C72B6" w:rsidRDefault="001C6896">
            <w:pPr>
              <w:spacing w:before="2" w:after="1"/>
              <w:rPr>
                <w:lang w:val="en-US"/>
              </w:rPr>
            </w:pPr>
            <w:proofErr w:type="spellStart"/>
            <w:r>
              <w:rPr>
                <w:lang w:val="en-US"/>
              </w:rPr>
              <w:t>Umpan</w:t>
            </w:r>
            <w:proofErr w:type="spellEnd"/>
            <w:r>
              <w:rPr>
                <w:lang w:val="en-US"/>
              </w:rPr>
              <w:t xml:space="preserve"> Balik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asesi</w:t>
            </w:r>
            <w:proofErr w:type="spellEnd"/>
            <w:r>
              <w:rPr>
                <w:lang w:val="en-US"/>
              </w:rPr>
              <w:t>:</w:t>
            </w:r>
          </w:p>
        </w:tc>
      </w:tr>
    </w:tbl>
    <w:p w14:paraId="195F348C" w14:textId="77777777" w:rsidR="006C72B6" w:rsidRDefault="006C72B6">
      <w:pPr>
        <w:rPr>
          <w:rFonts w:ascii="Times New Roman"/>
          <w:sz w:val="24"/>
          <w:szCs w:val="24"/>
        </w:rPr>
      </w:pPr>
    </w:p>
    <w:tbl>
      <w:tblPr>
        <w:tblW w:w="9639" w:type="dxa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2693"/>
        <w:gridCol w:w="393"/>
        <w:gridCol w:w="14"/>
        <w:gridCol w:w="2712"/>
      </w:tblGrid>
      <w:tr w:rsidR="006C72B6" w14:paraId="55864CAD" w14:textId="77777777">
        <w:trPr>
          <w:trHeight w:val="412"/>
        </w:trPr>
        <w:tc>
          <w:tcPr>
            <w:tcW w:w="3827" w:type="dxa"/>
            <w:vMerge w:val="restart"/>
          </w:tcPr>
          <w:p w14:paraId="746F8BBD" w14:textId="77777777" w:rsidR="006C72B6" w:rsidRDefault="001C6896">
            <w:pPr>
              <w:ind w:left="168"/>
              <w:rPr>
                <w:rFonts w:asciiTheme="minorHAnsi" w:hAnsiTheme="minorHAnsi" w:cstheme="minorHAnsi"/>
                <w:b/>
                <w:sz w:val="24"/>
                <w:szCs w:val="24"/>
                <w:lang w:val="sv-SE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sv-SE"/>
              </w:rPr>
              <w:t>Rekomendasi:</w:t>
            </w:r>
          </w:p>
          <w:p w14:paraId="7650CA4B" w14:textId="77777777" w:rsidR="006C72B6" w:rsidRDefault="00000000">
            <w:pPr>
              <w:ind w:left="168"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hAnsi="Segoe UI Symbol"/>
                  <w:lang w:val="sv-SE"/>
                </w:rPr>
                <w:id w:val="9207561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C6896">
                  <w:rPr>
                    <w:rFonts w:ascii="MS Gothic" w:eastAsia="MS Gothic" w:hAnsi="MS Gothic" w:hint="eastAsia"/>
                    <w:lang w:val="sv-SE"/>
                  </w:rPr>
                  <w:t>☐</w:t>
                </w:r>
              </w:sdtContent>
            </w:sdt>
            <w:r w:rsidR="001C6896">
              <w:rPr>
                <w:rFonts w:ascii="Segoe UI Symbol" w:hAnsi="Segoe UI Symbol"/>
                <w:lang w:val="sv-SE"/>
              </w:rPr>
              <w:t xml:space="preserve"> </w:t>
            </w:r>
            <w:r w:rsidR="001C6896">
              <w:rPr>
                <w:rFonts w:asciiTheme="minorHAnsi" w:hAnsiTheme="minorHAnsi" w:cstheme="minorHAnsi"/>
              </w:rPr>
              <w:t>Asesi telah memenuhi pencapaian</w:t>
            </w:r>
          </w:p>
          <w:p w14:paraId="146D8A2C" w14:textId="77777777" w:rsidR="006C72B6" w:rsidRDefault="001C6896">
            <w:pPr>
              <w:ind w:left="408"/>
              <w:rPr>
                <w:rFonts w:asciiTheme="minorHAnsi" w:hAnsiTheme="minorHAnsi" w:cstheme="minorHAnsi"/>
                <w:spacing w:val="-47"/>
              </w:rPr>
            </w:pPr>
            <w:r>
              <w:rPr>
                <w:rFonts w:asciiTheme="minorHAnsi" w:hAnsiTheme="minorHAnsi" w:cstheme="minorHAnsi"/>
              </w:rPr>
              <w:t>seluruh kriteria unjuk kerja,</w:t>
            </w:r>
          </w:p>
          <w:p w14:paraId="495A7541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</w:rPr>
              <w:t>direkomendasikan</w:t>
            </w:r>
            <w:r>
              <w:rPr>
                <w:rFonts w:asciiTheme="minorHAnsi" w:hAnsiTheme="minorHAnsi" w:cstheme="minorHAnsi"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KOMPETEN</w:t>
            </w:r>
          </w:p>
          <w:p w14:paraId="2E510C17" w14:textId="77777777" w:rsidR="006C72B6" w:rsidRDefault="006C72B6">
            <w:pPr>
              <w:ind w:left="168"/>
              <w:rPr>
                <w:rFonts w:asciiTheme="minorHAnsi" w:hAnsiTheme="minorHAnsi" w:cstheme="minorHAnsi"/>
                <w:lang w:val="sv-SE"/>
              </w:rPr>
            </w:pPr>
          </w:p>
          <w:p w14:paraId="7649A126" w14:textId="77777777" w:rsidR="006C72B6" w:rsidRDefault="00000000">
            <w:pPr>
              <w:ind w:left="168"/>
              <w:rPr>
                <w:rFonts w:asciiTheme="minorHAnsi" w:hAnsiTheme="minorHAnsi" w:cstheme="minorHAnsi"/>
                <w:lang w:val="sv-SE"/>
              </w:rPr>
            </w:pPr>
            <w:sdt>
              <w:sdtPr>
                <w:rPr>
                  <w:rFonts w:asciiTheme="minorHAnsi" w:hAnsiTheme="minorHAnsi" w:cstheme="minorHAnsi"/>
                  <w:lang w:val="sv-SE"/>
                </w:rPr>
                <w:id w:val="18732626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C6896">
                  <w:rPr>
                    <w:rFonts w:ascii="MS Gothic" w:eastAsia="MS Gothic" w:hAnsi="MS Gothic" w:cstheme="minorHAnsi" w:hint="eastAsia"/>
                    <w:lang w:val="sv-SE"/>
                  </w:rPr>
                  <w:t>☐</w:t>
                </w:r>
              </w:sdtContent>
            </w:sdt>
            <w:r w:rsidR="001C6896">
              <w:rPr>
                <w:rFonts w:asciiTheme="minorHAnsi" w:hAnsiTheme="minorHAnsi" w:cstheme="minorHAnsi"/>
                <w:lang w:val="sv-SE"/>
              </w:rPr>
              <w:t xml:space="preserve"> Asesi belum memenuhi pencapaian</w:t>
            </w:r>
          </w:p>
          <w:p w14:paraId="01B823FF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seluruh kriteria unjuk kerja,</w:t>
            </w:r>
          </w:p>
          <w:p w14:paraId="1049A46A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direkomendasikan </w:t>
            </w:r>
            <w:r>
              <w:rPr>
                <w:rFonts w:asciiTheme="minorHAnsi" w:hAnsiTheme="minorHAnsi" w:cstheme="minorHAnsi"/>
                <w:b/>
                <w:bCs/>
                <w:lang w:val="sv-SE"/>
              </w:rPr>
              <w:t>BELUM KOMPETEN</w:t>
            </w:r>
          </w:p>
          <w:p w14:paraId="74352184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pada:</w:t>
            </w:r>
          </w:p>
          <w:p w14:paraId="3553BFD6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Kelompok Pekerjaan: …</w:t>
            </w:r>
          </w:p>
          <w:p w14:paraId="68F34A62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Unit: …..</w:t>
            </w:r>
          </w:p>
          <w:p w14:paraId="5879830B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Elemen: …..</w:t>
            </w:r>
          </w:p>
          <w:p w14:paraId="48A516FC" w14:textId="77777777" w:rsidR="006C72B6" w:rsidRDefault="001C6896">
            <w:pPr>
              <w:ind w:left="408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KUK: …….</w:t>
            </w:r>
          </w:p>
        </w:tc>
        <w:tc>
          <w:tcPr>
            <w:tcW w:w="5812" w:type="dxa"/>
            <w:gridSpan w:val="4"/>
            <w:tcBorders>
              <w:bottom w:val="single" w:sz="4" w:space="0" w:color="000000"/>
            </w:tcBorders>
            <w:vAlign w:val="center"/>
          </w:tcPr>
          <w:p w14:paraId="006FA129" w14:textId="77777777" w:rsidR="006C72B6" w:rsidRDefault="001C6896">
            <w:pPr>
              <w:ind w:left="16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Asesi</w:t>
            </w:r>
          </w:p>
        </w:tc>
      </w:tr>
      <w:tr w:rsidR="006C72B6" w14:paraId="01425FD6" w14:textId="77777777">
        <w:trPr>
          <w:trHeight w:val="552"/>
        </w:trPr>
        <w:tc>
          <w:tcPr>
            <w:tcW w:w="3827" w:type="dxa"/>
            <w:vMerge/>
          </w:tcPr>
          <w:p w14:paraId="1C387E30" w14:textId="77777777" w:rsidR="006C72B6" w:rsidRDefault="006C72B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4DC79C" w14:textId="77777777" w:rsidR="006C72B6" w:rsidRDefault="001C6896">
            <w:pPr>
              <w:ind w:left="16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Nama</w:t>
            </w:r>
          </w:p>
        </w:tc>
        <w:tc>
          <w:tcPr>
            <w:tcW w:w="4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EF9326" w14:textId="77777777" w:rsidR="006C72B6" w:rsidRDefault="001C689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CECBA" w14:textId="77777777" w:rsidR="006C72B6" w:rsidRDefault="006C72B6">
            <w:pPr>
              <w:ind w:left="168"/>
              <w:rPr>
                <w:rFonts w:ascii="Times New Roman"/>
                <w:sz w:val="24"/>
                <w:szCs w:val="24"/>
              </w:rPr>
            </w:pPr>
          </w:p>
        </w:tc>
      </w:tr>
      <w:tr w:rsidR="006C72B6" w14:paraId="4186A74D" w14:textId="77777777">
        <w:trPr>
          <w:trHeight w:val="829"/>
        </w:trPr>
        <w:tc>
          <w:tcPr>
            <w:tcW w:w="3827" w:type="dxa"/>
            <w:vMerge/>
          </w:tcPr>
          <w:p w14:paraId="6A63340F" w14:textId="77777777" w:rsidR="006C72B6" w:rsidRDefault="006C72B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7AD120CD" w14:textId="77777777" w:rsidR="006C72B6" w:rsidRDefault="001C689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Tanda tangan/ Tanggal</w:t>
            </w:r>
          </w:p>
        </w:tc>
        <w:tc>
          <w:tcPr>
            <w:tcW w:w="40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3E45FB8" w14:textId="77777777" w:rsidR="006C72B6" w:rsidRDefault="001C689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</w:tcBorders>
          </w:tcPr>
          <w:p w14:paraId="2B38EA70" w14:textId="77777777" w:rsidR="006C72B6" w:rsidRDefault="006C72B6">
            <w:pPr>
              <w:ind w:left="168"/>
              <w:rPr>
                <w:rFonts w:ascii="Times New Roman"/>
                <w:sz w:val="24"/>
                <w:szCs w:val="24"/>
              </w:rPr>
            </w:pPr>
          </w:p>
        </w:tc>
      </w:tr>
      <w:tr w:rsidR="006C72B6" w14:paraId="37A481BD" w14:textId="77777777">
        <w:trPr>
          <w:trHeight w:val="411"/>
        </w:trPr>
        <w:tc>
          <w:tcPr>
            <w:tcW w:w="3827" w:type="dxa"/>
            <w:vMerge/>
          </w:tcPr>
          <w:p w14:paraId="65CCFBEE" w14:textId="77777777" w:rsidR="006C72B6" w:rsidRDefault="006C72B6">
            <w:pPr>
              <w:ind w:left="16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000000"/>
            </w:tcBorders>
            <w:vAlign w:val="center"/>
          </w:tcPr>
          <w:p w14:paraId="03E9B3D4" w14:textId="77777777" w:rsidR="006C72B6" w:rsidRDefault="001C6896">
            <w:pPr>
              <w:ind w:left="16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Asesor</w:t>
            </w:r>
          </w:p>
        </w:tc>
      </w:tr>
      <w:tr w:rsidR="006C72B6" w14:paraId="4FEC1B96" w14:textId="77777777">
        <w:trPr>
          <w:trHeight w:val="422"/>
        </w:trPr>
        <w:tc>
          <w:tcPr>
            <w:tcW w:w="3827" w:type="dxa"/>
            <w:vMerge/>
          </w:tcPr>
          <w:p w14:paraId="3D121291" w14:textId="77777777" w:rsidR="006C72B6" w:rsidRDefault="006C72B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5F1585" w14:textId="77777777" w:rsidR="006C72B6" w:rsidRDefault="001C689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Nama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C98F25" w14:textId="77777777" w:rsidR="006C72B6" w:rsidRDefault="001C689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553CA" w14:textId="67153C73" w:rsidR="006C72B6" w:rsidRDefault="006C72B6">
            <w:pPr>
              <w:ind w:left="168"/>
              <w:rPr>
                <w:rFonts w:ascii="Times New Roman"/>
                <w:sz w:val="24"/>
                <w:szCs w:val="24"/>
              </w:rPr>
            </w:pPr>
          </w:p>
        </w:tc>
      </w:tr>
      <w:tr w:rsidR="006C72B6" w14:paraId="1BA80C01" w14:textId="77777777">
        <w:trPr>
          <w:trHeight w:val="414"/>
        </w:trPr>
        <w:tc>
          <w:tcPr>
            <w:tcW w:w="3827" w:type="dxa"/>
            <w:vMerge/>
          </w:tcPr>
          <w:p w14:paraId="2FEB33F8" w14:textId="77777777" w:rsidR="006C72B6" w:rsidRDefault="006C72B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357FD7" w14:textId="77777777" w:rsidR="006C72B6" w:rsidRDefault="001C689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No. Reg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7657A3" w14:textId="77777777" w:rsidR="006C72B6" w:rsidRDefault="001C689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CDDDC" w14:textId="77777777" w:rsidR="006C72B6" w:rsidRDefault="006C72B6">
            <w:pPr>
              <w:ind w:left="168"/>
              <w:rPr>
                <w:rFonts w:ascii="Times New Roman"/>
                <w:sz w:val="24"/>
                <w:szCs w:val="24"/>
              </w:rPr>
            </w:pPr>
          </w:p>
        </w:tc>
      </w:tr>
      <w:tr w:rsidR="006C72B6" w14:paraId="687C72F6" w14:textId="77777777">
        <w:trPr>
          <w:trHeight w:val="776"/>
        </w:trPr>
        <w:tc>
          <w:tcPr>
            <w:tcW w:w="3827" w:type="dxa"/>
            <w:vMerge/>
          </w:tcPr>
          <w:p w14:paraId="18E135FE" w14:textId="77777777" w:rsidR="006C72B6" w:rsidRDefault="006C72B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12E10A86" w14:textId="77777777" w:rsidR="006C72B6" w:rsidRDefault="001C6896">
            <w:pPr>
              <w:ind w:left="1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Tanda tangan/ Tanggal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E5D6176" w14:textId="77777777" w:rsidR="006C72B6" w:rsidRDefault="001C689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F70E135" w14:textId="77777777" w:rsidR="006C72B6" w:rsidRDefault="006C72B6">
            <w:pPr>
              <w:ind w:left="168"/>
              <w:rPr>
                <w:rFonts w:ascii="Times New Roman"/>
                <w:sz w:val="24"/>
                <w:szCs w:val="24"/>
              </w:rPr>
            </w:pPr>
          </w:p>
        </w:tc>
      </w:tr>
    </w:tbl>
    <w:p w14:paraId="095336DD" w14:textId="77777777" w:rsidR="006C72B6" w:rsidRDefault="006C72B6">
      <w:pPr>
        <w:rPr>
          <w:rFonts w:ascii="Times New Roman"/>
          <w:sz w:val="24"/>
          <w:szCs w:val="24"/>
        </w:rPr>
      </w:pPr>
    </w:p>
    <w:p w14:paraId="586C7A8D" w14:textId="77777777" w:rsidR="006C72B6" w:rsidRDefault="006C72B6">
      <w:pPr>
        <w:rPr>
          <w:rFonts w:ascii="Times New Roman"/>
          <w:sz w:val="24"/>
          <w:szCs w:val="24"/>
        </w:rPr>
      </w:pPr>
    </w:p>
    <w:sectPr w:rsidR="006C72B6" w:rsidSect="00E00C5A">
      <w:headerReference w:type="default" r:id="rId7"/>
      <w:pgSz w:w="11910" w:h="16850"/>
      <w:pgMar w:top="1134" w:right="658" w:bottom="958" w:left="11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BF787" w14:textId="77777777" w:rsidR="0049475D" w:rsidRDefault="0049475D" w:rsidP="00534374">
      <w:r>
        <w:separator/>
      </w:r>
    </w:p>
  </w:endnote>
  <w:endnote w:type="continuationSeparator" w:id="0">
    <w:p w14:paraId="0B847F66" w14:textId="77777777" w:rsidR="0049475D" w:rsidRDefault="0049475D" w:rsidP="0053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cs-Calibri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015AA" w14:textId="77777777" w:rsidR="0049475D" w:rsidRDefault="0049475D" w:rsidP="00534374">
      <w:r>
        <w:separator/>
      </w:r>
    </w:p>
  </w:footnote>
  <w:footnote w:type="continuationSeparator" w:id="0">
    <w:p w14:paraId="1A1AE927" w14:textId="77777777" w:rsidR="0049475D" w:rsidRDefault="0049475D" w:rsidP="0053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91ED0" w14:textId="279F3E03" w:rsidR="00534374" w:rsidRDefault="0053437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1ACF09" wp14:editId="133E8C76">
          <wp:simplePos x="0" y="0"/>
          <wp:positionH relativeFrom="column">
            <wp:posOffset>5067300</wp:posOffset>
          </wp:positionH>
          <wp:positionV relativeFrom="paragraph">
            <wp:posOffset>-333375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C109A9"/>
    <w:multiLevelType w:val="multilevel"/>
    <w:tmpl w:val="64C109A9"/>
    <w:lvl w:ilvl="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>
      <w:numFmt w:val="bullet"/>
      <w:lvlText w:val="•"/>
      <w:lvlJc w:val="left"/>
      <w:pPr>
        <w:ind w:left="1373" w:hanging="360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2287" w:hanging="360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00" w:hanging="360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14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028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5941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855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768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6FD173E0"/>
    <w:multiLevelType w:val="multilevel"/>
    <w:tmpl w:val="6FD173E0"/>
    <w:lvl w:ilvl="0">
      <w:numFmt w:val="bullet"/>
      <w:lvlText w:val="•"/>
      <w:lvlJc w:val="left"/>
      <w:pPr>
        <w:ind w:left="1187" w:hanging="360"/>
      </w:pPr>
      <w:rPr>
        <w:rFonts w:hint="default"/>
        <w:lang w:val="id" w:eastAsia="en-US" w:bidi="ar-SA"/>
      </w:rPr>
    </w:lvl>
    <w:lvl w:ilvl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num w:numId="1" w16cid:durableId="2063363726">
    <w:abstractNumId w:val="0"/>
  </w:num>
  <w:num w:numId="2" w16cid:durableId="2116830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CD8"/>
    <w:rsid w:val="00003C4C"/>
    <w:rsid w:val="000B3B20"/>
    <w:rsid w:val="000E10F0"/>
    <w:rsid w:val="000E303F"/>
    <w:rsid w:val="000E52ED"/>
    <w:rsid w:val="00174B28"/>
    <w:rsid w:val="001C6896"/>
    <w:rsid w:val="001E1F1A"/>
    <w:rsid w:val="001F60C0"/>
    <w:rsid w:val="00202B42"/>
    <w:rsid w:val="00205D75"/>
    <w:rsid w:val="0020633C"/>
    <w:rsid w:val="00311F06"/>
    <w:rsid w:val="00340DD7"/>
    <w:rsid w:val="0038185C"/>
    <w:rsid w:val="00384A10"/>
    <w:rsid w:val="003C1FE7"/>
    <w:rsid w:val="00411BC6"/>
    <w:rsid w:val="0049475D"/>
    <w:rsid w:val="00496D4E"/>
    <w:rsid w:val="0051184C"/>
    <w:rsid w:val="00534374"/>
    <w:rsid w:val="00553EB0"/>
    <w:rsid w:val="00566992"/>
    <w:rsid w:val="0066059A"/>
    <w:rsid w:val="006964E5"/>
    <w:rsid w:val="006C72B6"/>
    <w:rsid w:val="006D33BF"/>
    <w:rsid w:val="0073001B"/>
    <w:rsid w:val="00730738"/>
    <w:rsid w:val="007324B0"/>
    <w:rsid w:val="007A023A"/>
    <w:rsid w:val="00807C4E"/>
    <w:rsid w:val="00823106"/>
    <w:rsid w:val="00841806"/>
    <w:rsid w:val="008452CE"/>
    <w:rsid w:val="008575CD"/>
    <w:rsid w:val="008A66B3"/>
    <w:rsid w:val="008D3CA6"/>
    <w:rsid w:val="008E7C82"/>
    <w:rsid w:val="00922D1E"/>
    <w:rsid w:val="00987639"/>
    <w:rsid w:val="00990E76"/>
    <w:rsid w:val="009942FF"/>
    <w:rsid w:val="009A3D2E"/>
    <w:rsid w:val="00A1081F"/>
    <w:rsid w:val="00A27B2A"/>
    <w:rsid w:val="00A31772"/>
    <w:rsid w:val="00A43CD8"/>
    <w:rsid w:val="00A622E4"/>
    <w:rsid w:val="00A762BC"/>
    <w:rsid w:val="00A86272"/>
    <w:rsid w:val="00AC6F4E"/>
    <w:rsid w:val="00B043D6"/>
    <w:rsid w:val="00B54BCA"/>
    <w:rsid w:val="00C05FFB"/>
    <w:rsid w:val="00C9026D"/>
    <w:rsid w:val="00D22EBD"/>
    <w:rsid w:val="00D27132"/>
    <w:rsid w:val="00D34D6E"/>
    <w:rsid w:val="00D966D5"/>
    <w:rsid w:val="00DF3331"/>
    <w:rsid w:val="00E00C5A"/>
    <w:rsid w:val="00E76891"/>
    <w:rsid w:val="00EE76E6"/>
    <w:rsid w:val="00F1322B"/>
    <w:rsid w:val="00F51F05"/>
    <w:rsid w:val="00F67D19"/>
    <w:rsid w:val="00F837B0"/>
    <w:rsid w:val="00F96C14"/>
    <w:rsid w:val="00FB2AC3"/>
    <w:rsid w:val="1FE7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3D43D"/>
  <w15:docId w15:val="{61A67AEB-5836-4560-8605-3F81547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343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4374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5343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4374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17</cp:revision>
  <cp:lastPrinted>2024-10-29T05:49:00Z</cp:lastPrinted>
  <dcterms:created xsi:type="dcterms:W3CDTF">2023-07-27T06:31:00Z</dcterms:created>
  <dcterms:modified xsi:type="dcterms:W3CDTF">2024-11-08T02:58:00Z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